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1472"/>
        <w:gridCol w:w="4902"/>
      </w:tblGrid>
      <w:tr w:rsidR="00BB0049" w:rsidRPr="00BB0049" w:rsidTr="00BB0049">
        <w:trPr>
          <w:trHeight w:val="1976"/>
          <w:jc w:val="center"/>
        </w:trPr>
        <w:tc>
          <w:tcPr>
            <w:tcW w:w="42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0049" w:rsidRPr="00BB0049" w:rsidRDefault="00BB0049" w:rsidP="00BB004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0049">
              <w:rPr>
                <w:rFonts w:ascii="Times New Roman" w:eastAsia="Times New Roman" w:hAnsi="Times New Roman" w:cs="Times New Roman"/>
                <w:b/>
                <w:lang w:val="be-BY"/>
              </w:rPr>
              <w:t>БАШ</w:t>
            </w:r>
            <w:r w:rsidRPr="00BB0049">
              <w:rPr>
                <w:rFonts w:ascii="Times Cyr Bash Normal" w:eastAsia="Times New Roman" w:hAnsi="Times Cyr Bash Normal" w:cs="Times New Roman"/>
                <w:b/>
                <w:lang w:val="be-BY"/>
              </w:rPr>
              <w:t>К</w:t>
            </w:r>
            <w:r w:rsidRPr="00BB0049">
              <w:rPr>
                <w:rFonts w:ascii="Times New Roman" w:eastAsia="Times New Roman" w:hAnsi="Times New Roman" w:cs="Times New Roman"/>
                <w:b/>
                <w:lang w:val="be-BY"/>
              </w:rPr>
              <w:t>ОРТОСТАН РЕСПУБЛИКАҺЫ</w:t>
            </w:r>
          </w:p>
          <w:p w:rsidR="00BB0049" w:rsidRPr="00BB0049" w:rsidRDefault="00BB0049" w:rsidP="00BB004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0049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КРАСНОКАМА РАЙОНЫ МУНИЦИПАЛЬ РАЙОНЫҢ </w:t>
            </w:r>
          </w:p>
          <w:p w:rsidR="00BB0049" w:rsidRPr="00BB0049" w:rsidRDefault="00BB0049" w:rsidP="00BB004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BB0049" w:rsidRPr="00BB0049" w:rsidRDefault="00BB0049" w:rsidP="00BB004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0049">
              <w:rPr>
                <w:rFonts w:ascii="Times New Roman" w:eastAsia="Times New Roman" w:hAnsi="Times New Roman" w:cs="Times New Roman"/>
                <w:b/>
                <w:lang w:val="be-BY"/>
              </w:rPr>
              <w:t>М</w:t>
            </w:r>
            <w:r w:rsidRPr="00BB0049">
              <w:rPr>
                <w:rFonts w:ascii="Times New Roman" w:eastAsia="Times New Roman" w:hAnsi="Times New Roman" w:cs="Times New Roman"/>
                <w:b/>
                <w:lang w:val="en-US"/>
              </w:rPr>
              <w:t>Y</w:t>
            </w:r>
            <w:r w:rsidRPr="00BB0049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ЗӘК </w:t>
            </w:r>
          </w:p>
          <w:p w:rsidR="00BB0049" w:rsidRPr="00BB0049" w:rsidRDefault="00BB0049" w:rsidP="00BB004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0049">
              <w:rPr>
                <w:rFonts w:ascii="Times New Roman" w:eastAsia="Times New Roman" w:hAnsi="Times New Roman" w:cs="Times New Roman"/>
                <w:b/>
                <w:lang w:val="be-BY"/>
              </w:rPr>
              <w:t>АУЫЛ СОВЕТЫ</w:t>
            </w:r>
          </w:p>
          <w:p w:rsidR="00BB0049" w:rsidRPr="00BB0049" w:rsidRDefault="00BB0049" w:rsidP="00BB004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0049">
              <w:rPr>
                <w:rFonts w:ascii="Times New Roman" w:eastAsia="Times New Roman" w:hAnsi="Times New Roman" w:cs="Times New Roman"/>
                <w:b/>
                <w:lang w:val="be-BY"/>
              </w:rPr>
              <w:t>АУЫЛ БИЛӘМӘҺЕ СОВЕТЫ</w:t>
            </w:r>
          </w:p>
          <w:p w:rsidR="00BB0049" w:rsidRPr="00BB0049" w:rsidRDefault="00BB0049" w:rsidP="00BB004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B0049" w:rsidRPr="00BB0049" w:rsidRDefault="00BB0049" w:rsidP="00BB00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B00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B107A6" wp14:editId="11D5C647">
                  <wp:extent cx="693420" cy="853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0049" w:rsidRPr="00BB0049" w:rsidRDefault="00BB0049" w:rsidP="00BB004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049">
              <w:rPr>
                <w:rFonts w:ascii="Times New Roman" w:eastAsia="Times New Roman" w:hAnsi="Times New Roman" w:cs="Times New Roman"/>
                <w:b/>
              </w:rPr>
              <w:t>СОВЕТ</w:t>
            </w:r>
          </w:p>
          <w:p w:rsidR="00BB0049" w:rsidRPr="00BB0049" w:rsidRDefault="00BB0049" w:rsidP="00BB004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049">
              <w:rPr>
                <w:rFonts w:ascii="Times New Roman" w:eastAsia="Times New Roman" w:hAnsi="Times New Roman" w:cs="Times New Roman"/>
                <w:b/>
              </w:rPr>
              <w:t xml:space="preserve"> СЕЛЬСКОГО ПОСЕЛЕНИЯ МУЗЯКОВСКИЙ СЕЛЬСОВЕТ </w:t>
            </w:r>
          </w:p>
          <w:p w:rsidR="00BB0049" w:rsidRPr="00BB0049" w:rsidRDefault="00BB0049" w:rsidP="00BB004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B0049" w:rsidRPr="00BB0049" w:rsidRDefault="00BB0049" w:rsidP="00BB004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049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BB0049" w:rsidRPr="00BB0049" w:rsidRDefault="00BB0049" w:rsidP="00BB004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049">
              <w:rPr>
                <w:rFonts w:ascii="Times New Roman" w:eastAsia="Times New Roman" w:hAnsi="Times New Roman" w:cs="Times New Roman"/>
                <w:b/>
              </w:rPr>
              <w:t xml:space="preserve">КРАСНОКАМСКИЙ РАЙОН  </w:t>
            </w:r>
          </w:p>
          <w:p w:rsidR="00BB0049" w:rsidRPr="00BB0049" w:rsidRDefault="00BB0049" w:rsidP="00BB004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049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  <w:p w:rsidR="00BB0049" w:rsidRPr="00BB0049" w:rsidRDefault="00BB0049" w:rsidP="00BB004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B0049" w:rsidRPr="00BB0049" w:rsidRDefault="00BB0049" w:rsidP="00BB004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</w:p>
    <w:p w:rsidR="00BB0049" w:rsidRPr="00BB0049" w:rsidRDefault="00BB0049" w:rsidP="00BB004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  <w:r w:rsidRPr="00BB0049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           ҠАРАР                                                                       РЕШЕНИЕ</w:t>
      </w:r>
    </w:p>
    <w:p w:rsidR="00BB0049" w:rsidRPr="00BB0049" w:rsidRDefault="00BB0049" w:rsidP="00BB00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BB004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  «08» июля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2020й.                       №70</w:t>
      </w:r>
      <w:r w:rsidRPr="00BB004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                      </w:t>
      </w:r>
      <w:proofErr w:type="gramStart"/>
      <w:r w:rsidRPr="00BB004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«</w:t>
      </w:r>
      <w:proofErr w:type="gramEnd"/>
      <w:r w:rsidRPr="00BB004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08» июля 2020г.                                                   </w:t>
      </w:r>
    </w:p>
    <w:p w:rsidR="00953342" w:rsidRDefault="00953342" w:rsidP="009533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ru-RU" w:bidi="hi-IN"/>
        </w:rPr>
      </w:pPr>
    </w:p>
    <w:p w:rsidR="00AD24D3" w:rsidRDefault="00AD24D3" w:rsidP="009533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ru-RU" w:bidi="hi-IN"/>
        </w:rPr>
      </w:pPr>
    </w:p>
    <w:p w:rsidR="00953342" w:rsidRDefault="00953342" w:rsidP="0095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A59AB" w:rsidRPr="00953342" w:rsidRDefault="005E3A58" w:rsidP="0095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A59AB"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досрочном прекращении полномочий депутата Совета </w:t>
      </w:r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Музяковский</w:t>
      </w:r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 </w:t>
      </w:r>
      <w:r w:rsid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 Александрова</w:t>
      </w:r>
    </w:p>
    <w:p w:rsidR="00E1399D" w:rsidRDefault="00E1399D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99D" w:rsidRPr="00E1399D" w:rsidRDefault="00E1399D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B" w:rsidRPr="00E1399D" w:rsidRDefault="003A59AB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B" w:rsidRPr="00E1399D" w:rsidRDefault="003A59AB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депутата Совета </w:t>
      </w:r>
      <w:r w:rsidR="005E3A58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5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r w:rsidR="005E3A58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Краснокамский ра</w:t>
      </w:r>
      <w:r w:rsid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 Республики Башкортостан </w:t>
      </w:r>
      <w:r w:rsidR="0095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О.Л.</w:t>
      </w:r>
      <w:r w:rsidR="00184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избранного в составе муниципального списка кандидатов, о досрочном прекращении полномочий депутата органа местного самоуправления в связи</w:t>
      </w:r>
      <w:r w:rsidR="005E3A58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отставкой</w:t>
      </w:r>
      <w:r w:rsidR="005E3A58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собственному желанию, в соответствии с </w:t>
      </w:r>
      <w:r w:rsidR="00184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части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40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№131-ФЗ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9533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Музяковский сельсовет муниципального района Краснокамский район Республик Башкортостан</w:t>
      </w:r>
    </w:p>
    <w:p w:rsidR="00C204EC" w:rsidRPr="00E1399D" w:rsidRDefault="00C204EC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EC" w:rsidRPr="00E1399D" w:rsidRDefault="00C204EC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42" w:rsidRPr="00953342" w:rsidRDefault="00953342" w:rsidP="0095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И </w:t>
      </w:r>
      <w:proofErr w:type="gramStart"/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  <w:proofErr w:type="gramEnd"/>
    </w:p>
    <w:p w:rsidR="00C204EC" w:rsidRPr="00E1399D" w:rsidRDefault="00C204EC" w:rsidP="00E1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AB" w:rsidRPr="00E1399D" w:rsidRDefault="003A59AB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Прекратить досрочно полномочия 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сельского поселения </w:t>
      </w:r>
      <w:r w:rsidR="0095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 </w:t>
      </w:r>
      <w:r w:rsidR="0095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Александрова</w:t>
      </w:r>
      <w:r w:rsidR="0018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избирательного округа №1</w:t>
      </w:r>
      <w:r w:rsidR="00E1399D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отставкой</w:t>
      </w:r>
      <w:r w:rsidR="00C204EC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желанию.</w:t>
      </w:r>
    </w:p>
    <w:p w:rsidR="003A59AB" w:rsidRPr="00E1399D" w:rsidRDefault="003A59AB" w:rsidP="00E1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E1399D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сельского поселения </w:t>
      </w:r>
      <w:r w:rsidR="0095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Музяковский</w:t>
      </w:r>
      <w:r w:rsidR="00E1399D" w:rsidRPr="00E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EF4AB4" w:rsidRDefault="00EF4AB4" w:rsidP="00EF4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F1C" w:rsidRPr="00EF4AB4" w:rsidRDefault="00184F1C" w:rsidP="00EF4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AB4" w:rsidRPr="00EF4AB4" w:rsidRDefault="00EF4AB4" w:rsidP="00EF4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AB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53342">
        <w:rPr>
          <w:rFonts w:ascii="Times New Roman" w:hAnsi="Times New Roman" w:cs="Times New Roman"/>
          <w:sz w:val="28"/>
          <w:szCs w:val="28"/>
        </w:rPr>
        <w:t xml:space="preserve">                                               Л.А. Ахметшина</w:t>
      </w:r>
    </w:p>
    <w:p w:rsidR="00EF4AB4" w:rsidRDefault="00EF4AB4"/>
    <w:sectPr w:rsidR="00EF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E1"/>
    <w:rsid w:val="00184F1C"/>
    <w:rsid w:val="00315CD0"/>
    <w:rsid w:val="003A59AB"/>
    <w:rsid w:val="003D6FD7"/>
    <w:rsid w:val="005E3A58"/>
    <w:rsid w:val="00816695"/>
    <w:rsid w:val="00953342"/>
    <w:rsid w:val="00AD24D3"/>
    <w:rsid w:val="00BB0049"/>
    <w:rsid w:val="00C204EC"/>
    <w:rsid w:val="00E1399D"/>
    <w:rsid w:val="00EF4AB4"/>
    <w:rsid w:val="00E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5F768"/>
  <w15:docId w15:val="{81C9E9CF-D0BA-4CC6-BFAB-5B28C7FD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2020-07-13T05:08:00Z</cp:lastPrinted>
  <dcterms:created xsi:type="dcterms:W3CDTF">2017-12-14T05:07:00Z</dcterms:created>
  <dcterms:modified xsi:type="dcterms:W3CDTF">2021-06-18T09:05:00Z</dcterms:modified>
</cp:coreProperties>
</file>