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A4" w:rsidRDefault="001C59B6" w:rsidP="001C59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</w:t>
      </w:r>
    </w:p>
    <w:p w:rsidR="00B426D2" w:rsidRDefault="00B426D2" w:rsidP="00791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26D2" w:rsidRDefault="00B426D2" w:rsidP="00791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791A46" w:rsidRPr="00791A46" w:rsidRDefault="00791A46" w:rsidP="00791A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повестке дня очередного заседания Совета</w:t>
      </w: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Музяковский сельсовет муниципального района Краснокамский район Республики Башкортостан </w:t>
      </w:r>
    </w:p>
    <w:p w:rsidR="00791A46" w:rsidRPr="00791A46" w:rsidRDefault="00791A46" w:rsidP="0079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A46" w:rsidRPr="00791A46" w:rsidRDefault="00791A46" w:rsidP="002C38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Музяковский сельсовет муниципального района Краснокамский район Республики Башкортостан и Регламентом Совета сельского поселения Музяковский</w:t>
      </w: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Краснокамски</w:t>
      </w:r>
      <w:r w:rsidR="00C50A38">
        <w:rPr>
          <w:rFonts w:ascii="Times New Roman" w:eastAsia="Times New Roman" w:hAnsi="Times New Roman" w:cs="Times New Roman"/>
          <w:sz w:val="28"/>
          <w:szCs w:val="20"/>
          <w:lang w:eastAsia="ru-RU"/>
        </w:rPr>
        <w:t>й район Республики Башкор</w:t>
      </w:r>
      <w:r w:rsidR="00932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тостан </w:t>
      </w:r>
      <w:r w:rsidR="00DA34C4"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Музяковский</w:t>
      </w:r>
      <w:r w:rsidR="00DA34C4"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A34C4"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Краснокамский район Республики Башкортостан</w:t>
      </w:r>
      <w:r w:rsidR="002C3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решил:</w:t>
      </w:r>
    </w:p>
    <w:p w:rsidR="00791A46" w:rsidRPr="00791A46" w:rsidRDefault="00791A46" w:rsidP="00791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включить в повестку дня очередного заседания Совета сельского поселения Музяковский</w:t>
      </w: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муниципального района Краснокамский район Республики Башкортостан следующие</w:t>
      </w:r>
      <w:r w:rsidRPr="00791A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1A4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791A46" w:rsidRPr="00791A46" w:rsidRDefault="00791A46" w:rsidP="00791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86F" w:rsidRDefault="00D37CB0" w:rsidP="00D37CB0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ежемесячного лимита выплаты денежной компенсации главе сельского поселения Музяковский сельсовет муниципального района Краснокамский район Республики Башкортостан за использование личной сотовой (мобильной) связи в служебных целях</w:t>
      </w:r>
      <w:r w:rsidR="002C386F" w:rsidRPr="002C38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B11B3" w:rsidRDefault="00D37CB0" w:rsidP="00D37CB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 в решение Совета сельского поселения Музяковский сельсовет муниципального района Краснокамский район Республики Башкортостан от 02.12.2019 года № 27 «Об установлении налога на имущество физических лиц»</w:t>
      </w:r>
      <w:r w:rsidR="002C386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386F" w:rsidRPr="00D37CB0" w:rsidRDefault="00D37CB0" w:rsidP="00D37CB0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дополнительном соглашении к Соглашению 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передаче сельскому поселению части полномочий муниципального района, утвержденному решением Совета муниципального района Краснокамский район Республики Башкортостан от 11 декабря 2019 года № 10-22</w:t>
      </w:r>
      <w:r w:rsidR="002C386F" w:rsidRP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386F" w:rsidRDefault="002C386F" w:rsidP="002C38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C8F" w:rsidRPr="002C386F" w:rsidRDefault="00932C8F" w:rsidP="002C386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AE3" w:rsidRPr="002C386F" w:rsidRDefault="00EB11B3" w:rsidP="002C3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="00D37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="002C386F">
        <w:rPr>
          <w:rFonts w:ascii="Times New Roman" w:eastAsia="Times New Roman" w:hAnsi="Times New Roman" w:cs="Times New Roman"/>
          <w:sz w:val="28"/>
          <w:szCs w:val="20"/>
          <w:lang w:eastAsia="ru-RU"/>
        </w:rPr>
        <w:t>Л.А. Ахметшина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</w:p>
    <w:sectPr w:rsidR="000B0AE3" w:rsidRPr="002C386F" w:rsidSect="002C3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3053"/>
    <w:multiLevelType w:val="hybridMultilevel"/>
    <w:tmpl w:val="9830EFC4"/>
    <w:lvl w:ilvl="0" w:tplc="E3B0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147D2"/>
    <w:multiLevelType w:val="hybridMultilevel"/>
    <w:tmpl w:val="67382912"/>
    <w:lvl w:ilvl="0" w:tplc="DCECF0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7"/>
    <w:rsid w:val="000B0AE3"/>
    <w:rsid w:val="001612E7"/>
    <w:rsid w:val="001C59B6"/>
    <w:rsid w:val="0026571A"/>
    <w:rsid w:val="002C386F"/>
    <w:rsid w:val="00635FA4"/>
    <w:rsid w:val="00762EEF"/>
    <w:rsid w:val="00791A46"/>
    <w:rsid w:val="007E2958"/>
    <w:rsid w:val="008F04A8"/>
    <w:rsid w:val="00932C8F"/>
    <w:rsid w:val="00AD3587"/>
    <w:rsid w:val="00B426D2"/>
    <w:rsid w:val="00C50A38"/>
    <w:rsid w:val="00C877D2"/>
    <w:rsid w:val="00CA465B"/>
    <w:rsid w:val="00D37CB0"/>
    <w:rsid w:val="00D674AF"/>
    <w:rsid w:val="00DA34C4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2300E"/>
  <w15:chartTrackingRefBased/>
  <w15:docId w15:val="{D0DEA6A1-6C93-4C73-932B-8C6210E8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2020-07-03T12:18:00Z</cp:lastPrinted>
  <dcterms:created xsi:type="dcterms:W3CDTF">2020-03-23T14:25:00Z</dcterms:created>
  <dcterms:modified xsi:type="dcterms:W3CDTF">2021-06-17T11:34:00Z</dcterms:modified>
</cp:coreProperties>
</file>