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CB6" w:rsidRDefault="00964CB6" w:rsidP="00964CB6"/>
    <w:p w:rsidR="00964CB6" w:rsidRDefault="00964CB6" w:rsidP="00964CB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4CB6" w:rsidRDefault="00964CB6" w:rsidP="00964CB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4CB6" w:rsidRDefault="00964CB6" w:rsidP="00964CB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4CB6" w:rsidRDefault="00964CB6" w:rsidP="00964CB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4CB6" w:rsidRDefault="00964CB6" w:rsidP="00964CB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01E7" w:rsidRDefault="000B01E7" w:rsidP="00964CB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01E7" w:rsidRDefault="000B01E7" w:rsidP="00964CB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4CB6" w:rsidRDefault="00964CB6" w:rsidP="00964CB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4CB6" w:rsidRDefault="00964CB6" w:rsidP="00964CB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4CB6" w:rsidRDefault="00964CB6" w:rsidP="00964CB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2D8F" w:rsidRDefault="00102D8F" w:rsidP="00102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D7A5E" w:rsidRDefault="003D7A5E" w:rsidP="00102D8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D7A5E" w:rsidRDefault="003D7A5E" w:rsidP="00102D8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D7A5E" w:rsidRDefault="003D7A5E" w:rsidP="00102D8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D7A5E" w:rsidRDefault="003D7A5E" w:rsidP="00102D8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D7A5E" w:rsidRDefault="003D7A5E" w:rsidP="00102D8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D7A5E" w:rsidRDefault="003D7A5E" w:rsidP="00102D8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02D8F" w:rsidRDefault="00102D8F" w:rsidP="00102D8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 границы нас</w:t>
      </w:r>
      <w:r w:rsidR="00AA4C7B">
        <w:rPr>
          <w:rFonts w:ascii="Times New Roman" w:eastAsia="Times New Roman" w:hAnsi="Times New Roman" w:cs="Times New Roman"/>
          <w:sz w:val="24"/>
          <w:szCs w:val="24"/>
        </w:rPr>
        <w:t>еленного пункта с. Музяк</w:t>
      </w:r>
    </w:p>
    <w:p w:rsidR="00102D8F" w:rsidRDefault="00102D8F" w:rsidP="00102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02D8F" w:rsidRDefault="00AD43FE" w:rsidP="00102D8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3621962"/>
            <wp:effectExtent l="19050" t="19050" r="15875" b="16588"/>
            <wp:docPr id="1" name="Рисунок 1" descr="PkzoThemeRendered03846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kzoThemeRendered038466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2196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02D8F" w:rsidRDefault="00102D8F" w:rsidP="00102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02D8F" w:rsidRDefault="00102D8F" w:rsidP="00102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A4C7B" w:rsidRDefault="00AA4C7B" w:rsidP="00102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A4C7B" w:rsidRDefault="00AA4C7B" w:rsidP="00102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A4C7B" w:rsidRDefault="00AA4C7B" w:rsidP="00102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A4C7B" w:rsidRDefault="00AA4C7B" w:rsidP="00102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A4C7B" w:rsidRDefault="00AA4C7B" w:rsidP="00102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A4C7B" w:rsidRDefault="00AA4C7B" w:rsidP="00102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A4C7B" w:rsidRDefault="00AA4C7B" w:rsidP="00102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A4C7B" w:rsidRDefault="00AA4C7B" w:rsidP="00102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A4C7B" w:rsidRDefault="00AA4C7B" w:rsidP="00102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A4C7B" w:rsidRDefault="00AA4C7B" w:rsidP="00102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A4C7B" w:rsidRDefault="00AA4C7B" w:rsidP="00102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A4C7B" w:rsidRDefault="00AA4C7B" w:rsidP="00102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A4C7B" w:rsidRDefault="00AA4C7B" w:rsidP="00102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A4C7B" w:rsidRDefault="00AA4C7B" w:rsidP="00102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B01E7" w:rsidRDefault="000B01E7" w:rsidP="00102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B01E7" w:rsidRDefault="000B01E7" w:rsidP="00102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02D8F" w:rsidRDefault="00102D8F" w:rsidP="00984A6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102D8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102D8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02D8F" w:rsidRDefault="00102D8F" w:rsidP="00102D8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 границы нас</w:t>
      </w:r>
      <w:r w:rsidR="00AA4C7B">
        <w:rPr>
          <w:rFonts w:ascii="Times New Roman" w:eastAsia="Times New Roman" w:hAnsi="Times New Roman" w:cs="Times New Roman"/>
          <w:sz w:val="24"/>
          <w:szCs w:val="24"/>
        </w:rPr>
        <w:t>еленного пункта д. Ишметово</w:t>
      </w:r>
    </w:p>
    <w:p w:rsidR="00102D8F" w:rsidRDefault="00102D8F" w:rsidP="00102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02D8F" w:rsidRDefault="00102D8F" w:rsidP="00102D8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02D8F" w:rsidRDefault="00AD43FE" w:rsidP="00AD43F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480175" cy="3621962"/>
            <wp:effectExtent l="19050" t="19050" r="15875" b="16588"/>
            <wp:docPr id="4" name="Рисунок 4" descr="PkzoThemeRendered0704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kzoThemeRendered070493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2196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02D8F" w:rsidRPr="00102D8F" w:rsidRDefault="00102D8F" w:rsidP="00102D8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2D8F" w:rsidRDefault="00102D8F" w:rsidP="00102D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2D8F" w:rsidRDefault="00102D8F" w:rsidP="00102D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102D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102D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102D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102D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4CB6" w:rsidRDefault="00964CB6" w:rsidP="00102D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4CB6" w:rsidRDefault="00964CB6" w:rsidP="00102D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4CB6" w:rsidRDefault="00964CB6" w:rsidP="00102D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4CB6" w:rsidRDefault="00964CB6" w:rsidP="00102D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01E7" w:rsidRDefault="000B01E7" w:rsidP="00102D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01E7" w:rsidRDefault="000B01E7" w:rsidP="00102D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Проект границы населенного пункта д. Илиста</w:t>
      </w:r>
      <w:r w:rsidR="008F0981"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>бетово</w:t>
      </w:r>
    </w:p>
    <w:p w:rsidR="00D106D6" w:rsidRDefault="00D106D6" w:rsidP="00D106D6">
      <w:pPr>
        <w:tabs>
          <w:tab w:val="left" w:pos="7608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87630</wp:posOffset>
            </wp:positionV>
            <wp:extent cx="5718810" cy="6969125"/>
            <wp:effectExtent l="38100" t="19050" r="15240" b="22225"/>
            <wp:wrapSquare wrapText="bothSides"/>
            <wp:docPr id="7" name="Рисунок 7" descr="PkzoThemeRendered0402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kzoThemeRendered0402209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6969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106D6" w:rsidRDefault="00D106D6" w:rsidP="00D106D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:rsidR="00D106D6" w:rsidRDefault="00D106D6" w:rsidP="00D106D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B01E7" w:rsidRDefault="000B01E7" w:rsidP="00D106D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984A6D" w:rsidRDefault="00984A6D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84A6D" w:rsidRDefault="00984A6D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Проект границы населенного пункта д. Калтаево</w:t>
      </w:r>
    </w:p>
    <w:p w:rsidR="00D106D6" w:rsidRDefault="00D106D6" w:rsidP="00D106D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72421" cy="6909192"/>
            <wp:effectExtent l="19050" t="19050" r="23529" b="25008"/>
            <wp:docPr id="10" name="Рисунок 10" descr="PkzoThemeRendered04046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kzoThemeRendered0404618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099" cy="690758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106D6" w:rsidRDefault="00D106D6" w:rsidP="00D106D6">
      <w:pPr>
        <w:tabs>
          <w:tab w:val="left" w:pos="3926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01E7" w:rsidRDefault="000B01E7" w:rsidP="00D106D6">
      <w:pPr>
        <w:tabs>
          <w:tab w:val="left" w:pos="3926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01E7" w:rsidRDefault="000B01E7" w:rsidP="00D106D6">
      <w:pPr>
        <w:tabs>
          <w:tab w:val="left" w:pos="3926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01E7" w:rsidRDefault="000B01E7" w:rsidP="00D106D6">
      <w:pPr>
        <w:tabs>
          <w:tab w:val="left" w:pos="3926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01E7" w:rsidRDefault="000B01E7" w:rsidP="00D106D6">
      <w:pPr>
        <w:tabs>
          <w:tab w:val="left" w:pos="3926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4A6D" w:rsidRDefault="00984A6D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84A6D" w:rsidRDefault="00984A6D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84A6D" w:rsidRDefault="00984A6D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84A6D" w:rsidRDefault="00984A6D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84A6D" w:rsidRDefault="00984A6D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Проект границы населенного пункта д. Воробьево</w:t>
      </w: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3621962"/>
            <wp:effectExtent l="19050" t="19050" r="15875" b="16588"/>
            <wp:docPr id="19" name="Рисунок 19" descr="PkzoThemeRendered0440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kzoThemeRendered044024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2196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B01E7" w:rsidRDefault="000B01E7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B01E7" w:rsidRDefault="000B01E7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B01E7" w:rsidRDefault="000B01E7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B01E7" w:rsidRDefault="000B01E7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84A6D" w:rsidRDefault="00984A6D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84A6D" w:rsidRDefault="00984A6D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84A6D" w:rsidRDefault="00984A6D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tabs>
          <w:tab w:val="center" w:pos="5102"/>
          <w:tab w:val="left" w:pos="839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Проект границы населенного пункта д. Карякино</w:t>
      </w:r>
    </w:p>
    <w:p w:rsidR="00D106D6" w:rsidRDefault="00D106D6" w:rsidP="00D106D6">
      <w:pPr>
        <w:tabs>
          <w:tab w:val="center" w:pos="5102"/>
          <w:tab w:val="left" w:pos="839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tabs>
          <w:tab w:val="center" w:pos="5102"/>
          <w:tab w:val="left" w:pos="839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331585" cy="7712075"/>
            <wp:effectExtent l="38100" t="19050" r="12065" b="22225"/>
            <wp:docPr id="22" name="Рисунок 22" descr="PkzoThemeRendered04296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kzoThemeRendered0429647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7712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4CB6" w:rsidRDefault="00964CB6" w:rsidP="00AD43F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B01E7" w:rsidRDefault="000B01E7" w:rsidP="00AD43F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B01E7" w:rsidRDefault="000B01E7" w:rsidP="00AD43F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B01E7" w:rsidRDefault="000B01E7" w:rsidP="00AD43F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84A6D" w:rsidRDefault="00984A6D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84A6D" w:rsidRDefault="00984A6D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84A6D" w:rsidRDefault="00984A6D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84A6D" w:rsidRDefault="00984A6D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D106D6" w:rsidRDefault="00D106D6" w:rsidP="00D106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tabs>
          <w:tab w:val="center" w:pos="5102"/>
          <w:tab w:val="left" w:pos="839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Проект границы населенного пункта д. Зубовка</w:t>
      </w:r>
    </w:p>
    <w:p w:rsidR="00D106D6" w:rsidRDefault="00D106D6" w:rsidP="00D106D6">
      <w:pPr>
        <w:tabs>
          <w:tab w:val="center" w:pos="5102"/>
          <w:tab w:val="left" w:pos="839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D106D6" w:rsidP="00D106D6">
      <w:pPr>
        <w:tabs>
          <w:tab w:val="center" w:pos="5102"/>
          <w:tab w:val="left" w:pos="839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106D6" w:rsidRDefault="00AD43FE" w:rsidP="00AD43FE">
      <w:pPr>
        <w:tabs>
          <w:tab w:val="center" w:pos="5102"/>
          <w:tab w:val="left" w:pos="8395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331585" cy="7712075"/>
            <wp:effectExtent l="38100" t="19050" r="12065" b="22225"/>
            <wp:docPr id="5" name="Рисунок 7" descr="PkzoThemeRendered0714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kzoThemeRendered071416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7712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D106D6" w:rsidSect="000B01E7">
      <w:pgSz w:w="11906" w:h="16838"/>
      <w:pgMar w:top="567" w:right="56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EB2" w:rsidRDefault="004B6EB2" w:rsidP="00D106D6">
      <w:pPr>
        <w:spacing w:after="0" w:line="240" w:lineRule="auto"/>
      </w:pPr>
      <w:r>
        <w:separator/>
      </w:r>
    </w:p>
  </w:endnote>
  <w:endnote w:type="continuationSeparator" w:id="0">
    <w:p w:rsidR="004B6EB2" w:rsidRDefault="004B6EB2" w:rsidP="00D10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EB2" w:rsidRDefault="004B6EB2" w:rsidP="00D106D6">
      <w:pPr>
        <w:spacing w:after="0" w:line="240" w:lineRule="auto"/>
      </w:pPr>
      <w:r>
        <w:separator/>
      </w:r>
    </w:p>
  </w:footnote>
  <w:footnote w:type="continuationSeparator" w:id="0">
    <w:p w:rsidR="004B6EB2" w:rsidRDefault="004B6EB2" w:rsidP="00D106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585F49"/>
    <w:multiLevelType w:val="hybridMultilevel"/>
    <w:tmpl w:val="8146E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61E46"/>
    <w:rsid w:val="000B01E7"/>
    <w:rsid w:val="00102D8F"/>
    <w:rsid w:val="003D7A5E"/>
    <w:rsid w:val="004B6EB2"/>
    <w:rsid w:val="004D419D"/>
    <w:rsid w:val="00534861"/>
    <w:rsid w:val="0065435E"/>
    <w:rsid w:val="0075227D"/>
    <w:rsid w:val="008F0981"/>
    <w:rsid w:val="00961E46"/>
    <w:rsid w:val="00964CB6"/>
    <w:rsid w:val="00972EF6"/>
    <w:rsid w:val="00974217"/>
    <w:rsid w:val="00984A6D"/>
    <w:rsid w:val="009A59AF"/>
    <w:rsid w:val="00AA4C7B"/>
    <w:rsid w:val="00AD43FE"/>
    <w:rsid w:val="00B62721"/>
    <w:rsid w:val="00B7296C"/>
    <w:rsid w:val="00C16F4F"/>
    <w:rsid w:val="00D106D6"/>
    <w:rsid w:val="00D147E6"/>
    <w:rsid w:val="00FA010F"/>
    <w:rsid w:val="00FF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CD1FD9"/>
  <w15:docId w15:val="{25CB6594-777C-4D69-AAE5-41EAFD070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19D"/>
  </w:style>
  <w:style w:type="paragraph" w:styleId="1">
    <w:name w:val="heading 1"/>
    <w:basedOn w:val="a"/>
    <w:next w:val="a"/>
    <w:link w:val="10"/>
    <w:uiPriority w:val="9"/>
    <w:qFormat/>
    <w:rsid w:val="008F09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7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2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2D8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106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106D6"/>
  </w:style>
  <w:style w:type="paragraph" w:styleId="a8">
    <w:name w:val="footer"/>
    <w:basedOn w:val="a"/>
    <w:link w:val="a9"/>
    <w:uiPriority w:val="99"/>
    <w:semiHidden/>
    <w:unhideWhenUsed/>
    <w:rsid w:val="00D106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106D6"/>
  </w:style>
  <w:style w:type="character" w:customStyle="1" w:styleId="10">
    <w:name w:val="Заголовок 1 Знак"/>
    <w:basedOn w:val="a0"/>
    <w:link w:val="1"/>
    <w:uiPriority w:val="9"/>
    <w:rsid w:val="008F09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Indent 3"/>
    <w:basedOn w:val="a"/>
    <w:link w:val="30"/>
    <w:rsid w:val="00964CB6"/>
    <w:pPr>
      <w:widowControl w:val="0"/>
      <w:autoSpaceDE w:val="0"/>
      <w:autoSpaceDN w:val="0"/>
      <w:adjustRightInd w:val="0"/>
      <w:spacing w:after="120" w:line="300" w:lineRule="auto"/>
      <w:ind w:left="283" w:firstLine="160"/>
      <w:jc w:val="both"/>
    </w:pPr>
    <w:rPr>
      <w:rFonts w:ascii="Arial" w:eastAsia="Times New Roman" w:hAnsi="Arial" w:cs="Arial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64CB6"/>
    <w:rPr>
      <w:rFonts w:ascii="Arial" w:eastAsia="Times New Roman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2016-04-11T09:03:00Z</cp:lastPrinted>
  <dcterms:created xsi:type="dcterms:W3CDTF">2016-02-18T05:10:00Z</dcterms:created>
  <dcterms:modified xsi:type="dcterms:W3CDTF">2020-10-15T06:55:00Z</dcterms:modified>
</cp:coreProperties>
</file>