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16" w:rsidRDefault="003B5716" w:rsidP="00285C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716" w:rsidRDefault="003B5716" w:rsidP="00285C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716" w:rsidRDefault="003B5716" w:rsidP="00285C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716" w:rsidRDefault="003B5716" w:rsidP="00285C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716" w:rsidRDefault="003B5716" w:rsidP="00285C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716" w:rsidRDefault="003B5716" w:rsidP="00285C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716" w:rsidRDefault="003B5716" w:rsidP="00285C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716" w:rsidRDefault="003B5716" w:rsidP="00285C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716" w:rsidRDefault="003B5716" w:rsidP="00285C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716" w:rsidRDefault="003B5716" w:rsidP="00285C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716" w:rsidRDefault="003B5716" w:rsidP="00285C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C2C" w:rsidRPr="00285C2C" w:rsidRDefault="00285C2C" w:rsidP="00285C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повестке дня </w:t>
      </w:r>
      <w:r w:rsidR="003B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285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аседания Совета</w:t>
      </w:r>
      <w:r w:rsidRPr="0028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28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Музяковский сельсовет муниципального района Краснокамский район </w:t>
      </w:r>
    </w:p>
    <w:p w:rsidR="00285C2C" w:rsidRPr="00285C2C" w:rsidRDefault="00285C2C" w:rsidP="00285C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 </w:t>
      </w:r>
    </w:p>
    <w:p w:rsidR="00285C2C" w:rsidRPr="00285C2C" w:rsidRDefault="00285C2C" w:rsidP="00285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2C" w:rsidRPr="00285C2C" w:rsidRDefault="00285C2C" w:rsidP="000815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Музяковский сельсовет муниципального района Краснокамский район Республики Башкортостан и Регламентом Совета сельского поселения Музяковский</w:t>
      </w:r>
      <w:r w:rsidRPr="00285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Краснокамский район </w:t>
      </w:r>
      <w:r w:rsidRPr="00285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5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Совет сельского поселения Музяковский</w:t>
      </w:r>
      <w:r w:rsidRPr="00285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Краснокамский район </w:t>
      </w:r>
      <w:r w:rsidRPr="00285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5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решил:</w:t>
      </w:r>
    </w:p>
    <w:p w:rsidR="00285C2C" w:rsidRDefault="00285C2C" w:rsidP="000815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повестку дня </w:t>
      </w:r>
      <w:r w:rsidR="003B57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85C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Совета   сельского поселения Музяковский</w:t>
      </w:r>
      <w:r w:rsidRPr="00285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Краснокамский район </w:t>
      </w:r>
      <w:r w:rsidRPr="00285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5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следующие</w:t>
      </w:r>
      <w:r w:rsidRPr="00285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5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285C2C" w:rsidRPr="00285C2C" w:rsidRDefault="00285C2C" w:rsidP="000815B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EF" w:rsidRDefault="00B667EF" w:rsidP="00B667E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B667EF">
        <w:rPr>
          <w:b/>
          <w:sz w:val="28"/>
          <w:szCs w:val="28"/>
        </w:rPr>
        <w:t>О внесении изменений в генеральный план сельского поселения Музяковский сельсовет муниципального района Краснокамский район Республики Башкортостан</w:t>
      </w:r>
      <w:r>
        <w:rPr>
          <w:b/>
          <w:sz w:val="28"/>
          <w:szCs w:val="28"/>
        </w:rPr>
        <w:t>.</w:t>
      </w:r>
    </w:p>
    <w:p w:rsidR="00B667EF" w:rsidRPr="00B667EF" w:rsidRDefault="00B667EF" w:rsidP="00E9506C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285C2C" w:rsidRPr="00AB74CE" w:rsidRDefault="00285C2C" w:rsidP="000815B0">
      <w:pPr>
        <w:pStyle w:val="3"/>
        <w:ind w:firstLine="284"/>
        <w:jc w:val="both"/>
        <w:rPr>
          <w:i/>
          <w:szCs w:val="28"/>
        </w:rPr>
      </w:pPr>
      <w:r w:rsidRPr="00AB74CE">
        <w:rPr>
          <w:i/>
          <w:szCs w:val="28"/>
        </w:rPr>
        <w:t>Вносит Администрация сельского поселения Музяковский сельсовет муниципального района Краснокамский район Республики Башкортостан.</w:t>
      </w:r>
    </w:p>
    <w:p w:rsidR="00285C2C" w:rsidRPr="0023322E" w:rsidRDefault="00285C2C" w:rsidP="000815B0">
      <w:pPr>
        <w:pStyle w:val="ConsPlusTitle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233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322E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:rsidR="00285C2C" w:rsidRPr="0023322E" w:rsidRDefault="00285C2C" w:rsidP="000815B0">
      <w:pPr>
        <w:pStyle w:val="a3"/>
        <w:tabs>
          <w:tab w:val="left" w:pos="284"/>
        </w:tabs>
        <w:ind w:left="0" w:firstLine="284"/>
        <w:jc w:val="both"/>
        <w:rPr>
          <w:sz w:val="28"/>
          <w:szCs w:val="28"/>
        </w:rPr>
      </w:pPr>
    </w:p>
    <w:p w:rsidR="00285C2C" w:rsidRPr="00AB74CE" w:rsidRDefault="00285C2C" w:rsidP="00285C2C">
      <w:pPr>
        <w:pStyle w:val="3"/>
        <w:ind w:firstLine="0"/>
        <w:rPr>
          <w:szCs w:val="28"/>
        </w:rPr>
      </w:pPr>
      <w:r w:rsidRPr="00AB74CE">
        <w:rPr>
          <w:szCs w:val="28"/>
        </w:rPr>
        <w:t>Председательствующий на заседании</w:t>
      </w:r>
    </w:p>
    <w:p w:rsidR="00285C2C" w:rsidRPr="00AB74CE" w:rsidRDefault="00285C2C" w:rsidP="00285C2C">
      <w:pPr>
        <w:pStyle w:val="3"/>
        <w:ind w:firstLine="0"/>
        <w:rPr>
          <w:szCs w:val="28"/>
        </w:rPr>
      </w:pPr>
      <w:r w:rsidRPr="00AB74CE">
        <w:rPr>
          <w:szCs w:val="28"/>
        </w:rPr>
        <w:t>Совета сельского поселения Музяковский сельсовет</w:t>
      </w:r>
    </w:p>
    <w:p w:rsidR="00285C2C" w:rsidRPr="00AB74CE" w:rsidRDefault="00285C2C" w:rsidP="00285C2C">
      <w:pPr>
        <w:pStyle w:val="3"/>
        <w:ind w:firstLine="0"/>
        <w:rPr>
          <w:szCs w:val="28"/>
        </w:rPr>
      </w:pPr>
      <w:r w:rsidRPr="00AB74CE">
        <w:rPr>
          <w:szCs w:val="28"/>
        </w:rPr>
        <w:t>муниципального района Краснокамский район</w:t>
      </w:r>
    </w:p>
    <w:p w:rsidR="00285C2C" w:rsidRPr="00AB74CE" w:rsidRDefault="00285C2C" w:rsidP="00285C2C">
      <w:pPr>
        <w:pStyle w:val="3"/>
        <w:ind w:firstLine="0"/>
        <w:rPr>
          <w:szCs w:val="28"/>
        </w:rPr>
      </w:pPr>
      <w:r w:rsidRPr="00AB74CE">
        <w:rPr>
          <w:szCs w:val="28"/>
        </w:rPr>
        <w:t xml:space="preserve">Республики Башкортостан                                                                </w:t>
      </w:r>
      <w:proofErr w:type="spellStart"/>
      <w:r w:rsidRPr="00AB74CE">
        <w:rPr>
          <w:szCs w:val="28"/>
        </w:rPr>
        <w:t>В.К.Никишев</w:t>
      </w:r>
      <w:proofErr w:type="spellEnd"/>
    </w:p>
    <w:p w:rsidR="00285C2C" w:rsidRPr="0023322E" w:rsidRDefault="00285C2C" w:rsidP="00285C2C">
      <w:pPr>
        <w:pStyle w:val="a3"/>
        <w:tabs>
          <w:tab w:val="left" w:pos="284"/>
        </w:tabs>
        <w:ind w:left="0"/>
        <w:jc w:val="both"/>
      </w:pPr>
    </w:p>
    <w:p w:rsidR="00754E9E" w:rsidRDefault="00754E9E"/>
    <w:sectPr w:rsidR="00754E9E" w:rsidSect="000815B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DFC"/>
    <w:multiLevelType w:val="hybridMultilevel"/>
    <w:tmpl w:val="01D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5090B"/>
    <w:multiLevelType w:val="hybridMultilevel"/>
    <w:tmpl w:val="292004B6"/>
    <w:lvl w:ilvl="0" w:tplc="81343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182236"/>
    <w:multiLevelType w:val="hybridMultilevel"/>
    <w:tmpl w:val="CD801F52"/>
    <w:lvl w:ilvl="0" w:tplc="CFD46DC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64"/>
    <w:rsid w:val="000815B0"/>
    <w:rsid w:val="00285C2C"/>
    <w:rsid w:val="002E7164"/>
    <w:rsid w:val="003B5716"/>
    <w:rsid w:val="00754E9E"/>
    <w:rsid w:val="008950BF"/>
    <w:rsid w:val="00B667EF"/>
    <w:rsid w:val="00E9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5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85C2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85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9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5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85C2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85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9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2016-02-22T05:09:00Z</cp:lastPrinted>
  <dcterms:created xsi:type="dcterms:W3CDTF">2015-12-14T03:51:00Z</dcterms:created>
  <dcterms:modified xsi:type="dcterms:W3CDTF">2016-02-22T05:10:00Z</dcterms:modified>
</cp:coreProperties>
</file>