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D4C" w:rsidRDefault="00476D4C" w:rsidP="00454CCE">
      <w:pPr>
        <w:jc w:val="center"/>
        <w:rPr>
          <w:b/>
          <w:sz w:val="28"/>
          <w:szCs w:val="28"/>
        </w:rPr>
      </w:pPr>
    </w:p>
    <w:p w:rsidR="00476D4C" w:rsidRDefault="00476D4C" w:rsidP="00454CCE">
      <w:pPr>
        <w:jc w:val="center"/>
        <w:rPr>
          <w:b/>
          <w:sz w:val="28"/>
          <w:szCs w:val="28"/>
        </w:rPr>
      </w:pPr>
    </w:p>
    <w:p w:rsidR="00476D4C" w:rsidRDefault="00476D4C" w:rsidP="00454CCE">
      <w:pPr>
        <w:jc w:val="center"/>
        <w:rPr>
          <w:b/>
          <w:sz w:val="28"/>
          <w:szCs w:val="28"/>
        </w:rPr>
      </w:pPr>
    </w:p>
    <w:p w:rsidR="00476D4C" w:rsidRDefault="00476D4C" w:rsidP="00454CCE">
      <w:pPr>
        <w:jc w:val="center"/>
        <w:rPr>
          <w:b/>
          <w:sz w:val="28"/>
          <w:szCs w:val="28"/>
        </w:rPr>
      </w:pPr>
    </w:p>
    <w:p w:rsidR="00476D4C" w:rsidRDefault="00476D4C" w:rsidP="00454CCE">
      <w:pPr>
        <w:jc w:val="center"/>
        <w:rPr>
          <w:b/>
          <w:sz w:val="28"/>
          <w:szCs w:val="28"/>
        </w:rPr>
      </w:pPr>
    </w:p>
    <w:p w:rsidR="00476D4C" w:rsidRDefault="00476D4C" w:rsidP="00454CCE">
      <w:pPr>
        <w:jc w:val="center"/>
        <w:rPr>
          <w:b/>
          <w:sz w:val="28"/>
          <w:szCs w:val="28"/>
        </w:rPr>
      </w:pPr>
    </w:p>
    <w:p w:rsidR="00454CCE" w:rsidRDefault="00454CCE" w:rsidP="00454C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номенклатуры дел администрации сельского поселения Музяковский сельсовет муниципального района Краснокамский район РБ</w:t>
      </w:r>
    </w:p>
    <w:p w:rsidR="00454CCE" w:rsidRDefault="00454CCE" w:rsidP="00454CCE">
      <w:pPr>
        <w:jc w:val="center"/>
        <w:rPr>
          <w:sz w:val="28"/>
          <w:szCs w:val="28"/>
        </w:rPr>
      </w:pPr>
    </w:p>
    <w:p w:rsidR="00454CCE" w:rsidRDefault="00454CCE" w:rsidP="00454C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Выслушав выступление управляющего делами сельского поселения, Совет сельского поселения Музяковский сельсовет муниципального района Краснокамский район РБ </w:t>
      </w:r>
    </w:p>
    <w:p w:rsidR="00454CCE" w:rsidRDefault="00454CCE" w:rsidP="00454CCE">
      <w:pPr>
        <w:ind w:firstLine="709"/>
        <w:jc w:val="both"/>
        <w:rPr>
          <w:sz w:val="28"/>
          <w:szCs w:val="28"/>
        </w:rPr>
      </w:pPr>
    </w:p>
    <w:p w:rsidR="00454CCE" w:rsidRDefault="00454CCE" w:rsidP="00454C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454CCE" w:rsidRDefault="00454CCE" w:rsidP="00454CCE">
      <w:pPr>
        <w:jc w:val="center"/>
        <w:rPr>
          <w:sz w:val="28"/>
          <w:szCs w:val="28"/>
        </w:rPr>
      </w:pPr>
    </w:p>
    <w:p w:rsidR="00454CCE" w:rsidRDefault="00454CCE" w:rsidP="00454CCE">
      <w:pPr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номенклатуру дел администрации сельского поселения Музяковский сельсовет муниципального района Краснокамский район РБ (Приложение 1).</w:t>
      </w:r>
    </w:p>
    <w:p w:rsidR="00454CCE" w:rsidRDefault="00454CCE" w:rsidP="00454CCE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 Закрепить ведение дел указанных в номенклатуре дел, согласно приложению 2.</w:t>
      </w:r>
    </w:p>
    <w:p w:rsidR="00454CCE" w:rsidRDefault="00454CCE" w:rsidP="00454CCE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 Считать утратившим силу решение №113 от 09 марта 2017 года.</w:t>
      </w:r>
    </w:p>
    <w:p w:rsidR="00454CCE" w:rsidRDefault="00454CCE" w:rsidP="00454CCE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по социально-гуманитарным вопросам.</w:t>
      </w:r>
    </w:p>
    <w:p w:rsidR="00454CCE" w:rsidRDefault="00454CCE" w:rsidP="00454CCE">
      <w:pPr>
        <w:ind w:firstLine="540"/>
        <w:rPr>
          <w:sz w:val="28"/>
          <w:szCs w:val="28"/>
        </w:rPr>
      </w:pPr>
    </w:p>
    <w:p w:rsidR="00454CCE" w:rsidRDefault="00454CCE" w:rsidP="00454CCE">
      <w:pPr>
        <w:ind w:firstLine="540"/>
        <w:rPr>
          <w:sz w:val="28"/>
          <w:szCs w:val="28"/>
        </w:rPr>
      </w:pPr>
    </w:p>
    <w:p w:rsidR="00454CCE" w:rsidRDefault="00454CCE" w:rsidP="00454CCE">
      <w:pPr>
        <w:pStyle w:val="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Председательствующий на заседании</w:t>
      </w:r>
    </w:p>
    <w:p w:rsidR="00454CCE" w:rsidRDefault="00454CCE" w:rsidP="00454CCE">
      <w:pPr>
        <w:pStyle w:val="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Совета сельского поселения Музяковский сельсовет</w:t>
      </w:r>
    </w:p>
    <w:p w:rsidR="00454CCE" w:rsidRDefault="00454CCE" w:rsidP="00454CCE">
      <w:pPr>
        <w:pStyle w:val="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муниципального района Краснокамский район</w:t>
      </w:r>
    </w:p>
    <w:p w:rsidR="00454CCE" w:rsidRDefault="00454CCE" w:rsidP="00454CCE">
      <w:pPr>
        <w:pStyle w:val="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                                                    </w:t>
      </w:r>
      <w:proofErr w:type="spellStart"/>
      <w:r>
        <w:rPr>
          <w:sz w:val="28"/>
          <w:szCs w:val="28"/>
        </w:rPr>
        <w:t>В.К.Никишев</w:t>
      </w:r>
      <w:proofErr w:type="spellEnd"/>
    </w:p>
    <w:p w:rsidR="00454CCE" w:rsidRDefault="00454CCE" w:rsidP="00454CCE">
      <w:pPr>
        <w:rPr>
          <w:sz w:val="20"/>
          <w:szCs w:val="20"/>
        </w:rPr>
      </w:pPr>
    </w:p>
    <w:p w:rsidR="00454CCE" w:rsidRDefault="00454CCE" w:rsidP="00454CCE">
      <w:pPr>
        <w:jc w:val="right"/>
      </w:pPr>
      <w:bookmarkStart w:id="0" w:name="_GoBack"/>
      <w:bookmarkEnd w:id="0"/>
      <w:r>
        <w:lastRenderedPageBreak/>
        <w:t xml:space="preserve">Приложение №1 </w:t>
      </w:r>
    </w:p>
    <w:p w:rsidR="00454CCE" w:rsidRDefault="00454CCE" w:rsidP="00454CCE">
      <w:pPr>
        <w:jc w:val="right"/>
      </w:pPr>
      <w:r>
        <w:t xml:space="preserve">к решению Совета </w:t>
      </w:r>
    </w:p>
    <w:p w:rsidR="00454CCE" w:rsidRDefault="00454CCE" w:rsidP="00454CCE">
      <w:pPr>
        <w:jc w:val="right"/>
      </w:pPr>
      <w:r>
        <w:t xml:space="preserve">сельского поселения </w:t>
      </w:r>
    </w:p>
    <w:p w:rsidR="00454CCE" w:rsidRDefault="00454CCE" w:rsidP="00454CCE">
      <w:pPr>
        <w:jc w:val="right"/>
      </w:pPr>
      <w:r>
        <w:t xml:space="preserve">Музяковский сельсовет </w:t>
      </w:r>
    </w:p>
    <w:p w:rsidR="00454CCE" w:rsidRDefault="00454CCE" w:rsidP="00454CCE">
      <w:pPr>
        <w:jc w:val="right"/>
      </w:pPr>
      <w:r>
        <w:t xml:space="preserve">муниципального района </w:t>
      </w:r>
    </w:p>
    <w:p w:rsidR="00454CCE" w:rsidRDefault="00454CCE" w:rsidP="00454CCE">
      <w:pPr>
        <w:jc w:val="right"/>
      </w:pPr>
      <w:r>
        <w:t xml:space="preserve">Краснокамский район РБ </w:t>
      </w:r>
    </w:p>
    <w:p w:rsidR="00454CCE" w:rsidRDefault="00454CCE" w:rsidP="00454CCE">
      <w:pPr>
        <w:jc w:val="right"/>
      </w:pPr>
      <w:r>
        <w:t>от 19 февраля 2018г.  №177</w:t>
      </w:r>
    </w:p>
    <w:p w:rsidR="00454CCE" w:rsidRDefault="00454CCE" w:rsidP="00454CCE">
      <w:pPr>
        <w:jc w:val="right"/>
      </w:pPr>
    </w:p>
    <w:p w:rsidR="00454CCE" w:rsidRDefault="00454CCE" w:rsidP="00454CCE">
      <w:pPr>
        <w:jc w:val="center"/>
        <w:rPr>
          <w:b/>
        </w:rPr>
      </w:pPr>
      <w:r>
        <w:rPr>
          <w:b/>
        </w:rPr>
        <w:t xml:space="preserve">Номенклатура дел </w:t>
      </w:r>
    </w:p>
    <w:p w:rsidR="00454CCE" w:rsidRDefault="00454CCE" w:rsidP="00454CCE">
      <w:pPr>
        <w:jc w:val="center"/>
        <w:rPr>
          <w:b/>
        </w:rPr>
      </w:pPr>
      <w:r>
        <w:rPr>
          <w:b/>
        </w:rPr>
        <w:t>Совета и Администрации сельского поселения Музяковский сельсовет муниципального района Краснокамский район Республики Башкортостан</w:t>
      </w:r>
    </w:p>
    <w:p w:rsidR="00454CCE" w:rsidRDefault="00454CCE" w:rsidP="00454CCE">
      <w:pPr>
        <w:jc w:val="center"/>
      </w:pPr>
    </w:p>
    <w:tbl>
      <w:tblPr>
        <w:tblW w:w="13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7"/>
        <w:gridCol w:w="5219"/>
        <w:gridCol w:w="2393"/>
        <w:gridCol w:w="1567"/>
        <w:gridCol w:w="1567"/>
        <w:gridCol w:w="1567"/>
      </w:tblGrid>
      <w:tr w:rsidR="00454CCE" w:rsidTr="00454CCE">
        <w:trPr>
          <w:gridAfter w:val="2"/>
          <w:wAfter w:w="3134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</w:pPr>
            <w:r>
              <w:t>Индекс дела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</w:pPr>
            <w:r>
              <w:t>Заголовок дела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</w:pPr>
            <w:r>
              <w:t>Срок хранения дела и номер статей по перечню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</w:pPr>
            <w:r>
              <w:t>Примечание</w:t>
            </w:r>
          </w:p>
        </w:tc>
      </w:tr>
      <w:tr w:rsidR="00454CCE" w:rsidTr="00454CCE">
        <w:trPr>
          <w:gridAfter w:val="2"/>
          <w:wAfter w:w="3134" w:type="dxa"/>
        </w:trPr>
        <w:tc>
          <w:tcPr>
            <w:tcW w:w="10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  <w:rPr>
                <w:b/>
              </w:rPr>
            </w:pPr>
            <w:r>
              <w:rPr>
                <w:b/>
              </w:rPr>
              <w:t>Совет сельского поселения</w:t>
            </w:r>
          </w:p>
        </w:tc>
      </w:tr>
      <w:tr w:rsidR="00454CCE" w:rsidTr="00454CCE">
        <w:trPr>
          <w:gridAfter w:val="2"/>
          <w:wAfter w:w="3134" w:type="dxa"/>
        </w:trPr>
        <w:tc>
          <w:tcPr>
            <w:tcW w:w="10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  <w:rPr>
                <w:b/>
              </w:rPr>
            </w:pPr>
            <w:r>
              <w:rPr>
                <w:b/>
              </w:rPr>
              <w:t>01. Организационно-правовая деятельность</w:t>
            </w:r>
          </w:p>
        </w:tc>
      </w:tr>
      <w:tr w:rsidR="00454CCE" w:rsidTr="00454CCE">
        <w:trPr>
          <w:gridAfter w:val="2"/>
          <w:wAfter w:w="3134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</w:pPr>
            <w:r>
              <w:t>01-01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r>
              <w:t xml:space="preserve">Законодательные и нормативно-правовые акты </w:t>
            </w:r>
          </w:p>
          <w:p w:rsidR="00454CCE" w:rsidRDefault="00454CCE">
            <w:r>
              <w:t xml:space="preserve">федеральных и республиканских органов </w:t>
            </w:r>
          </w:p>
          <w:p w:rsidR="00454CCE" w:rsidRDefault="00454CCE">
            <w:r>
              <w:t>представительной власти по вопросам деятельности органов местного самоуправления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</w:pPr>
            <w:r>
              <w:t>До минования надобности, ст</w:t>
            </w:r>
            <w:proofErr w:type="gramStart"/>
            <w:r>
              <w:t>1</w:t>
            </w:r>
            <w:proofErr w:type="gramEnd"/>
            <w:r>
              <w:t>,2а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E" w:rsidRDefault="00454CCE">
            <w:pPr>
              <w:jc w:val="center"/>
              <w:rPr>
                <w:sz w:val="16"/>
                <w:szCs w:val="16"/>
              </w:rPr>
            </w:pPr>
          </w:p>
        </w:tc>
      </w:tr>
      <w:tr w:rsidR="00454CCE" w:rsidTr="00454CCE">
        <w:trPr>
          <w:gridAfter w:val="2"/>
          <w:wAfter w:w="3134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</w:pPr>
            <w:r>
              <w:t>01-02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r>
              <w:t xml:space="preserve">Устав сельского поселения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</w:pPr>
            <w:r>
              <w:t>Постоянно, ст.13а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E" w:rsidRDefault="00454CCE">
            <w:pPr>
              <w:jc w:val="center"/>
              <w:rPr>
                <w:sz w:val="16"/>
                <w:szCs w:val="16"/>
              </w:rPr>
            </w:pPr>
          </w:p>
        </w:tc>
      </w:tr>
      <w:tr w:rsidR="00454CCE" w:rsidTr="00454CCE">
        <w:trPr>
          <w:gridAfter w:val="2"/>
          <w:wAfter w:w="3134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</w:pPr>
            <w:r>
              <w:t>01-03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r>
              <w:t xml:space="preserve">Документы о государственной регистрации Совета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</w:pPr>
            <w:r>
              <w:t>Постоянно, ст.15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E" w:rsidRDefault="00454CCE">
            <w:pPr>
              <w:jc w:val="center"/>
              <w:rPr>
                <w:sz w:val="16"/>
                <w:szCs w:val="16"/>
              </w:rPr>
            </w:pPr>
          </w:p>
        </w:tc>
      </w:tr>
      <w:tr w:rsidR="00454CCE" w:rsidTr="00454CCE">
        <w:trPr>
          <w:gridAfter w:val="2"/>
          <w:wAfter w:w="3134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</w:pPr>
            <w:r>
              <w:t>01-04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r>
              <w:t xml:space="preserve">Регламент работы Совета 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</w:pPr>
            <w:r>
              <w:t>Постоянно, ст.10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E" w:rsidRDefault="00454CCE">
            <w:pPr>
              <w:jc w:val="center"/>
              <w:rPr>
                <w:sz w:val="16"/>
                <w:szCs w:val="16"/>
              </w:rPr>
            </w:pPr>
          </w:p>
        </w:tc>
      </w:tr>
      <w:tr w:rsidR="00454CCE" w:rsidTr="00454CCE">
        <w:trPr>
          <w:gridAfter w:val="2"/>
          <w:wAfter w:w="3134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</w:pPr>
            <w:r>
              <w:t>01-05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r>
              <w:t xml:space="preserve">Протоколы заседания, решения Совета </w:t>
            </w:r>
          </w:p>
          <w:p w:rsidR="00454CCE" w:rsidRDefault="00454CCE">
            <w:r>
              <w:t xml:space="preserve">сельского поселения Музяковский сельсовет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</w:pPr>
            <w:r>
              <w:t>Постоянно, ст.1а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E" w:rsidRDefault="00454CCE">
            <w:pPr>
              <w:jc w:val="center"/>
              <w:rPr>
                <w:sz w:val="16"/>
                <w:szCs w:val="16"/>
              </w:rPr>
            </w:pPr>
          </w:p>
        </w:tc>
      </w:tr>
      <w:tr w:rsidR="00454CCE" w:rsidTr="00454CCE">
        <w:trPr>
          <w:gridAfter w:val="2"/>
          <w:wAfter w:w="3134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</w:pPr>
            <w:r>
              <w:t>01-06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r>
              <w:t xml:space="preserve">Постановления, распоряжения председателя Совета по вопросам организации деятельности Совета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</w:pPr>
            <w:r>
              <w:t>Постоянно, ст.1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E" w:rsidRDefault="00454CCE">
            <w:pPr>
              <w:jc w:val="center"/>
              <w:rPr>
                <w:sz w:val="16"/>
                <w:szCs w:val="16"/>
              </w:rPr>
            </w:pPr>
          </w:p>
        </w:tc>
      </w:tr>
      <w:tr w:rsidR="00454CCE" w:rsidTr="00454CCE">
        <w:trPr>
          <w:gridAfter w:val="2"/>
          <w:wAfter w:w="3134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</w:pPr>
            <w:r>
              <w:t>01-07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r>
              <w:t>Соглашения Совета сельского поселения и Совета Муниципального района о передаче Муниципальному району части полномочий сельского поселения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</w:pPr>
            <w:r>
              <w:t>Постоянно, ст.218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E" w:rsidRDefault="00454CCE">
            <w:pPr>
              <w:jc w:val="center"/>
              <w:rPr>
                <w:sz w:val="16"/>
                <w:szCs w:val="16"/>
              </w:rPr>
            </w:pPr>
          </w:p>
        </w:tc>
      </w:tr>
      <w:tr w:rsidR="00454CCE" w:rsidTr="00454CCE">
        <w:trPr>
          <w:gridAfter w:val="2"/>
          <w:wAfter w:w="3134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</w:pPr>
            <w:r>
              <w:t>01-08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r>
              <w:t xml:space="preserve">Соглашения Совета сельского поселения и Совета </w:t>
            </w:r>
            <w:r>
              <w:lastRenderedPageBreak/>
              <w:t xml:space="preserve">Муниципального района о передаче сельскому поселению части полномочий Муниципального района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</w:pPr>
            <w:r>
              <w:lastRenderedPageBreak/>
              <w:t>Постоянно, ст.218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E" w:rsidRDefault="00454CCE">
            <w:pPr>
              <w:jc w:val="center"/>
              <w:rPr>
                <w:sz w:val="16"/>
                <w:szCs w:val="16"/>
              </w:rPr>
            </w:pPr>
          </w:p>
        </w:tc>
      </w:tr>
      <w:tr w:rsidR="00454CCE" w:rsidTr="00454CCE">
        <w:trPr>
          <w:gridAfter w:val="2"/>
          <w:wAfter w:w="3134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</w:pPr>
            <w:r>
              <w:lastRenderedPageBreak/>
              <w:t>01-09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r>
              <w:t>Решения местных конференций и собраний граждан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</w:pPr>
            <w:r>
              <w:t>Постоянно, ст.5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E" w:rsidRDefault="00454CCE">
            <w:pPr>
              <w:jc w:val="center"/>
              <w:rPr>
                <w:sz w:val="16"/>
                <w:szCs w:val="16"/>
              </w:rPr>
            </w:pPr>
          </w:p>
        </w:tc>
      </w:tr>
      <w:tr w:rsidR="00454CCE" w:rsidTr="00454CCE">
        <w:trPr>
          <w:gridAfter w:val="2"/>
          <w:wAfter w:w="3134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</w:pPr>
            <w:r>
              <w:t>01-10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r>
              <w:t>Протоколы собраний граждан и их обращения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</w:pPr>
            <w:r>
              <w:t>Постоянно, ст.3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E" w:rsidRDefault="00454CCE">
            <w:pPr>
              <w:jc w:val="center"/>
              <w:rPr>
                <w:sz w:val="16"/>
                <w:szCs w:val="16"/>
              </w:rPr>
            </w:pPr>
          </w:p>
        </w:tc>
      </w:tr>
      <w:tr w:rsidR="00454CCE" w:rsidTr="00454CCE">
        <w:trPr>
          <w:gridAfter w:val="2"/>
          <w:wAfter w:w="3134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</w:pPr>
            <w:r>
              <w:t>01-11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r>
              <w:t>Документы публичных слушаний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</w:pPr>
            <w:r>
              <w:t>Постоянно, ст.3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E" w:rsidRDefault="00454CCE">
            <w:pPr>
              <w:jc w:val="center"/>
              <w:rPr>
                <w:sz w:val="16"/>
                <w:szCs w:val="16"/>
              </w:rPr>
            </w:pPr>
          </w:p>
        </w:tc>
      </w:tr>
      <w:tr w:rsidR="00454CCE" w:rsidTr="00454CCE">
        <w:trPr>
          <w:gridAfter w:val="2"/>
          <w:wAfter w:w="3134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</w:pPr>
            <w:r>
              <w:t>01-12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r>
              <w:t>Документы опросов граждан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</w:pPr>
            <w:r>
              <w:t>Постоянно, ст.3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E" w:rsidRDefault="00454CCE">
            <w:pPr>
              <w:jc w:val="center"/>
              <w:rPr>
                <w:sz w:val="16"/>
                <w:szCs w:val="16"/>
              </w:rPr>
            </w:pPr>
          </w:p>
        </w:tc>
      </w:tr>
      <w:tr w:rsidR="00454CCE" w:rsidTr="00454CCE">
        <w:trPr>
          <w:gridAfter w:val="2"/>
          <w:wAfter w:w="3134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</w:pPr>
            <w:r>
              <w:t>01-13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r>
              <w:t xml:space="preserve">Годовой план работы Совета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</w:pPr>
            <w:r>
              <w:t>Постоянно, ст.90а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E" w:rsidRDefault="00454CCE">
            <w:pPr>
              <w:jc w:val="center"/>
              <w:rPr>
                <w:sz w:val="16"/>
                <w:szCs w:val="16"/>
              </w:rPr>
            </w:pPr>
          </w:p>
        </w:tc>
      </w:tr>
      <w:tr w:rsidR="00454CCE" w:rsidTr="00454CCE">
        <w:trPr>
          <w:gridAfter w:val="2"/>
          <w:wAfter w:w="3134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</w:pPr>
            <w:r>
              <w:t>01-14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r>
              <w:t xml:space="preserve">Документы об итогах деятельности Совета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</w:pPr>
            <w:r>
              <w:t>Постоянно, ст.114б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E" w:rsidRDefault="00454CCE">
            <w:pPr>
              <w:jc w:val="center"/>
              <w:rPr>
                <w:sz w:val="16"/>
                <w:szCs w:val="16"/>
              </w:rPr>
            </w:pPr>
          </w:p>
        </w:tc>
      </w:tr>
      <w:tr w:rsidR="00454CCE" w:rsidTr="00454CCE">
        <w:trPr>
          <w:gridAfter w:val="2"/>
          <w:wAfter w:w="3134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</w:pPr>
            <w:r>
              <w:t>01-15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r>
              <w:t>Документы постоянных и иных комиссий Совета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</w:pPr>
            <w:r>
              <w:t>Постоянно, ст.5в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каждую комиссию формируется отдельное дело</w:t>
            </w:r>
          </w:p>
        </w:tc>
      </w:tr>
      <w:tr w:rsidR="00454CCE" w:rsidTr="00454CCE">
        <w:trPr>
          <w:gridAfter w:val="2"/>
          <w:wAfter w:w="3134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</w:pPr>
            <w:r>
              <w:t>01-16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r>
              <w:t>Анализы и отчет об итогах рассмотрения обращения граждан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</w:pPr>
            <w:r>
              <w:t>Хранится в течение созыва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E" w:rsidRDefault="00454CCE">
            <w:pPr>
              <w:jc w:val="center"/>
              <w:rPr>
                <w:sz w:val="16"/>
                <w:szCs w:val="16"/>
              </w:rPr>
            </w:pPr>
          </w:p>
        </w:tc>
      </w:tr>
      <w:tr w:rsidR="00454CCE" w:rsidTr="00454CCE">
        <w:trPr>
          <w:gridAfter w:val="2"/>
          <w:wAfter w:w="3134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</w:pPr>
            <w:r>
              <w:t>01-17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r>
              <w:t>Списки избранных депутатов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</w:pPr>
            <w:r>
              <w:t>Постоянно, ст.350а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E" w:rsidRDefault="00454CCE">
            <w:pPr>
              <w:jc w:val="center"/>
              <w:rPr>
                <w:sz w:val="16"/>
                <w:szCs w:val="16"/>
              </w:rPr>
            </w:pPr>
          </w:p>
        </w:tc>
      </w:tr>
      <w:tr w:rsidR="00454CCE" w:rsidTr="00454CCE">
        <w:trPr>
          <w:gridAfter w:val="2"/>
          <w:wAfter w:w="3134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</w:pPr>
            <w:r>
              <w:t>01-18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r>
              <w:t>Карточки учета избранных депутатов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</w:pPr>
            <w:r>
              <w:t>75 лет, ст.358д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E" w:rsidRDefault="00454CCE">
            <w:pPr>
              <w:jc w:val="center"/>
              <w:rPr>
                <w:sz w:val="16"/>
                <w:szCs w:val="16"/>
              </w:rPr>
            </w:pPr>
          </w:p>
        </w:tc>
      </w:tr>
      <w:tr w:rsidR="00454CCE" w:rsidTr="00454CCE">
        <w:trPr>
          <w:gridAfter w:val="2"/>
          <w:wAfter w:w="3134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</w:pPr>
            <w:r>
              <w:t>01-19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r>
              <w:t>Статистические отчеты о составе депутатов Совета, организационной работе Совета и изменениях в составе депутатов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</w:pPr>
            <w:r>
              <w:t>Постоянно, ст.199б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E" w:rsidRDefault="00454CCE">
            <w:pPr>
              <w:jc w:val="center"/>
              <w:rPr>
                <w:sz w:val="16"/>
                <w:szCs w:val="16"/>
              </w:rPr>
            </w:pPr>
          </w:p>
        </w:tc>
      </w:tr>
      <w:tr w:rsidR="00454CCE" w:rsidTr="00454CCE">
        <w:trPr>
          <w:gridAfter w:val="2"/>
          <w:wAfter w:w="3134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</w:pPr>
            <w:r>
              <w:t>01-20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r>
              <w:t>Документы ревизионной комиссии Совета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</w:pPr>
            <w:r>
              <w:t>Постоянно, ст.50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E" w:rsidRDefault="00454CCE">
            <w:pPr>
              <w:jc w:val="center"/>
              <w:rPr>
                <w:sz w:val="16"/>
                <w:szCs w:val="16"/>
              </w:rPr>
            </w:pPr>
          </w:p>
        </w:tc>
      </w:tr>
      <w:tr w:rsidR="00454CCE" w:rsidTr="00454CCE">
        <w:trPr>
          <w:gridAfter w:val="2"/>
          <w:wAfter w:w="3134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</w:pPr>
            <w:r>
              <w:t>01-21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r>
              <w:t>Переписка с Советом муниципального района и другими организациями по основным вопросам деятельности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</w:pPr>
            <w:r>
              <w:t>Постоянно, ст.12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E" w:rsidRDefault="00454CCE">
            <w:pPr>
              <w:jc w:val="center"/>
              <w:rPr>
                <w:sz w:val="16"/>
                <w:szCs w:val="16"/>
              </w:rPr>
            </w:pPr>
          </w:p>
        </w:tc>
      </w:tr>
      <w:tr w:rsidR="00454CCE" w:rsidTr="00454CCE">
        <w:trPr>
          <w:gridAfter w:val="2"/>
          <w:wAfter w:w="3134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</w:pPr>
            <w:r>
              <w:t>01-22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r>
              <w:t>Журнал регистрации решений Совета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</w:pPr>
            <w:r>
              <w:t>Постоянно, ст.72а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E" w:rsidRDefault="00454CCE">
            <w:pPr>
              <w:jc w:val="center"/>
              <w:rPr>
                <w:sz w:val="16"/>
                <w:szCs w:val="16"/>
              </w:rPr>
            </w:pPr>
          </w:p>
        </w:tc>
      </w:tr>
      <w:tr w:rsidR="00454CCE" w:rsidTr="00454CCE">
        <w:trPr>
          <w:gridAfter w:val="2"/>
          <w:wAfter w:w="3134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</w:pPr>
            <w:r>
              <w:t>01-23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r>
              <w:t>Журнал регистрации входящих документов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</w:pPr>
            <w:r>
              <w:t>3 года, ст.72б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E" w:rsidRDefault="00454CCE">
            <w:pPr>
              <w:jc w:val="center"/>
              <w:rPr>
                <w:sz w:val="16"/>
                <w:szCs w:val="16"/>
              </w:rPr>
            </w:pPr>
          </w:p>
        </w:tc>
      </w:tr>
      <w:tr w:rsidR="00454CCE" w:rsidTr="00454CCE">
        <w:trPr>
          <w:gridAfter w:val="2"/>
          <w:wAfter w:w="3134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</w:pPr>
            <w:r>
              <w:t>01-24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r>
              <w:t>Журнал регистрации исходящих документов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</w:pPr>
            <w:r>
              <w:t>3 года, ст.72б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E" w:rsidRDefault="00454CCE">
            <w:pPr>
              <w:jc w:val="center"/>
              <w:rPr>
                <w:sz w:val="16"/>
                <w:szCs w:val="16"/>
              </w:rPr>
            </w:pPr>
          </w:p>
        </w:tc>
      </w:tr>
      <w:tr w:rsidR="00454CCE" w:rsidTr="00454CCE">
        <w:trPr>
          <w:gridAfter w:val="2"/>
          <w:wAfter w:w="3134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</w:pPr>
            <w:r>
              <w:t>01-25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r>
              <w:t>Журнал регистрации телефонограмм, телеграмм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</w:pPr>
            <w:r>
              <w:t>3 года, ст.72г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E" w:rsidRDefault="00454CCE">
            <w:pPr>
              <w:jc w:val="center"/>
              <w:rPr>
                <w:sz w:val="16"/>
                <w:szCs w:val="16"/>
              </w:rPr>
            </w:pPr>
          </w:p>
        </w:tc>
      </w:tr>
      <w:tr w:rsidR="00454CCE" w:rsidTr="00454CCE">
        <w:trPr>
          <w:gridAfter w:val="2"/>
          <w:wAfter w:w="3134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</w:pPr>
            <w:r>
              <w:t>01-26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r>
              <w:t>Журнал регистрации обращений граждан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</w:pPr>
            <w:r>
              <w:t>5 лет, ст. 72в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E" w:rsidRDefault="00454CCE">
            <w:pPr>
              <w:jc w:val="center"/>
              <w:rPr>
                <w:sz w:val="16"/>
                <w:szCs w:val="16"/>
              </w:rPr>
            </w:pPr>
          </w:p>
        </w:tc>
      </w:tr>
      <w:tr w:rsidR="00454CCE" w:rsidTr="00454CCE">
        <w:trPr>
          <w:gridAfter w:val="2"/>
          <w:wAfter w:w="3134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</w:pPr>
            <w:r>
              <w:t>01-27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r>
              <w:t>Журнал учета приема посетителей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</w:pPr>
            <w:r>
              <w:t>3 года,  ст.75в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E" w:rsidRDefault="00454CCE">
            <w:pPr>
              <w:jc w:val="center"/>
              <w:rPr>
                <w:sz w:val="16"/>
                <w:szCs w:val="16"/>
              </w:rPr>
            </w:pPr>
          </w:p>
        </w:tc>
      </w:tr>
      <w:tr w:rsidR="00454CCE" w:rsidTr="00454CCE">
        <w:trPr>
          <w:gridAfter w:val="2"/>
          <w:wAfter w:w="3134" w:type="dxa"/>
        </w:trPr>
        <w:tc>
          <w:tcPr>
            <w:tcW w:w="10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  <w:rPr>
                <w:b/>
              </w:rPr>
            </w:pPr>
            <w:r>
              <w:rPr>
                <w:b/>
              </w:rPr>
              <w:t>Администрация сельского поселения</w:t>
            </w:r>
          </w:p>
        </w:tc>
      </w:tr>
      <w:tr w:rsidR="00454CCE" w:rsidTr="00454CCE">
        <w:trPr>
          <w:gridAfter w:val="2"/>
          <w:wAfter w:w="3134" w:type="dxa"/>
        </w:trPr>
        <w:tc>
          <w:tcPr>
            <w:tcW w:w="10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  <w:rPr>
                <w:b/>
              </w:rPr>
            </w:pPr>
            <w:r>
              <w:rPr>
                <w:b/>
              </w:rPr>
              <w:t>02. Исполнительно-распорядительная деятельность</w:t>
            </w:r>
          </w:p>
        </w:tc>
      </w:tr>
      <w:tr w:rsidR="00454CCE" w:rsidTr="00454CCE">
        <w:trPr>
          <w:gridAfter w:val="2"/>
          <w:wAfter w:w="3134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</w:pPr>
            <w:r>
              <w:t>02-01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r>
              <w:t xml:space="preserve">Законодательные и нормативно-правовые акты федеральных органов законодательной и исполнительной власти по вопросам деятельности </w:t>
            </w:r>
            <w:r>
              <w:lastRenderedPageBreak/>
              <w:t>администрации сельского поселения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</w:pPr>
            <w:r>
              <w:lastRenderedPageBreak/>
              <w:t>До минования надобности, ст.1,2а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E" w:rsidRDefault="00454CCE">
            <w:pPr>
              <w:jc w:val="center"/>
              <w:rPr>
                <w:sz w:val="16"/>
                <w:szCs w:val="16"/>
              </w:rPr>
            </w:pPr>
          </w:p>
        </w:tc>
      </w:tr>
      <w:tr w:rsidR="00454CCE" w:rsidTr="00454CCE">
        <w:trPr>
          <w:gridAfter w:val="2"/>
          <w:wAfter w:w="3134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</w:pPr>
            <w:r>
              <w:lastRenderedPageBreak/>
              <w:t>02-02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r>
              <w:t>Указы, постановления, распоряжения Президента РБ, Правительства РБ, присланные для сведения и руководства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</w:pPr>
            <w:r>
              <w:t>До минования надобности, ст.6а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E" w:rsidRDefault="00454CCE">
            <w:pPr>
              <w:jc w:val="center"/>
              <w:rPr>
                <w:sz w:val="16"/>
                <w:szCs w:val="16"/>
              </w:rPr>
            </w:pPr>
          </w:p>
        </w:tc>
      </w:tr>
      <w:tr w:rsidR="00454CCE" w:rsidTr="00454CCE">
        <w:trPr>
          <w:gridAfter w:val="2"/>
          <w:wAfter w:w="3134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</w:pPr>
            <w:r>
              <w:t>02-03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r>
              <w:t>Документы о государственной регистрации администрации сельского поселения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</w:pPr>
            <w:r>
              <w:t>Постоянно, ст.15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E" w:rsidRDefault="00454CCE">
            <w:pPr>
              <w:jc w:val="center"/>
              <w:rPr>
                <w:sz w:val="16"/>
                <w:szCs w:val="16"/>
              </w:rPr>
            </w:pPr>
          </w:p>
        </w:tc>
      </w:tr>
      <w:tr w:rsidR="00454CCE" w:rsidTr="00454CCE">
        <w:trPr>
          <w:gridAfter w:val="2"/>
          <w:wAfter w:w="3134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</w:pPr>
            <w:r>
              <w:t>02-04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r>
              <w:t>Постановления, распоряжения главы администрации муниципального района, относящиеся к деятельности сельского поселения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</w:pPr>
            <w:r>
              <w:t>Постоянно, ст.1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Присланные для сведени</w:t>
            </w:r>
            <w:proofErr w:type="gramStart"/>
            <w:r>
              <w:rPr>
                <w:sz w:val="16"/>
                <w:szCs w:val="16"/>
              </w:rPr>
              <w:t>я-</w:t>
            </w:r>
            <w:proofErr w:type="gramEnd"/>
            <w:r>
              <w:rPr>
                <w:sz w:val="16"/>
                <w:szCs w:val="16"/>
              </w:rPr>
              <w:t xml:space="preserve"> до минования надобности</w:t>
            </w:r>
          </w:p>
        </w:tc>
      </w:tr>
      <w:tr w:rsidR="00454CCE" w:rsidTr="00454CCE">
        <w:trPr>
          <w:gridAfter w:val="2"/>
          <w:wAfter w:w="3134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</w:pPr>
            <w:r>
              <w:t>02-05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r>
              <w:t>Соглашения главы администрации муниципального района с главой администрации сельского поселения о передаче отдельных полномочий по решению вопросов местного значения, об исполнении отдельных государственных полномочий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</w:pPr>
            <w:r>
              <w:t>Постоянно, ст.218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E" w:rsidRDefault="00454CCE">
            <w:pPr>
              <w:jc w:val="center"/>
              <w:rPr>
                <w:sz w:val="16"/>
                <w:szCs w:val="16"/>
              </w:rPr>
            </w:pPr>
          </w:p>
        </w:tc>
      </w:tr>
      <w:tr w:rsidR="00454CCE" w:rsidTr="00454CC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</w:pPr>
            <w:r>
              <w:t>02-06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r>
              <w:t xml:space="preserve">Постановления главы сельского поселения по основной деятельности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</w:pPr>
            <w:r>
              <w:t>Постоянно, ст.6а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E" w:rsidRDefault="00454CC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E" w:rsidRDefault="00454CCE">
            <w:pPr>
              <w:jc w:val="center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E" w:rsidRDefault="00454CCE">
            <w:pPr>
              <w:jc w:val="center"/>
            </w:pPr>
          </w:p>
        </w:tc>
      </w:tr>
      <w:tr w:rsidR="00454CCE" w:rsidTr="00454CC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</w:pPr>
            <w:r>
              <w:t>02-07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r>
              <w:t>Распоряжения главы сельского поселения по основной деятельности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  <w:rPr>
                <w:b/>
              </w:rPr>
            </w:pPr>
            <w:r>
              <w:t>Постоянно, ст.6а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E" w:rsidRDefault="00454CC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E" w:rsidRDefault="00454CCE">
            <w:pPr>
              <w:jc w:val="center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E" w:rsidRDefault="00454CCE">
            <w:pPr>
              <w:jc w:val="center"/>
            </w:pPr>
          </w:p>
        </w:tc>
      </w:tr>
      <w:tr w:rsidR="00454CCE" w:rsidTr="00454CC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</w:pPr>
            <w:r>
              <w:t>02-08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r>
              <w:t>Протоколы совещаний при главе сельского поселения с представителями учреждений. Организаций и предприятий и документы к ним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</w:pPr>
            <w:r>
              <w:t>Постоянно, ст.5г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E" w:rsidRDefault="00454CC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E" w:rsidRDefault="00454CCE">
            <w:pPr>
              <w:jc w:val="center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E" w:rsidRDefault="00454CCE">
            <w:pPr>
              <w:jc w:val="center"/>
            </w:pPr>
          </w:p>
        </w:tc>
      </w:tr>
      <w:tr w:rsidR="00454CCE" w:rsidTr="00454CC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</w:pPr>
            <w:r>
              <w:t>02-09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r>
              <w:t>Паспорт социально-экономического положения сельского поселения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</w:pPr>
            <w:r>
              <w:t>Постоянно, ст.199б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E" w:rsidRDefault="00454CC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E" w:rsidRDefault="00454CCE">
            <w:pPr>
              <w:jc w:val="center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E" w:rsidRDefault="00454CCE">
            <w:pPr>
              <w:jc w:val="center"/>
            </w:pPr>
          </w:p>
        </w:tc>
      </w:tr>
      <w:tr w:rsidR="00454CCE" w:rsidTr="00454CC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</w:pPr>
            <w:r>
              <w:t>02-10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r>
              <w:t>Уставы органов территориального общественного самоуправления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</w:pPr>
            <w:r>
              <w:t>3г*, ст.13б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*После замены </w:t>
            </w:r>
            <w:proofErr w:type="gramStart"/>
            <w:r>
              <w:rPr>
                <w:sz w:val="16"/>
                <w:szCs w:val="16"/>
              </w:rPr>
              <w:t>новыми</w:t>
            </w:r>
            <w:proofErr w:type="gramEnd"/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E" w:rsidRDefault="00454CCE">
            <w:pPr>
              <w:jc w:val="center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E" w:rsidRDefault="00454CCE">
            <w:pPr>
              <w:jc w:val="center"/>
            </w:pPr>
          </w:p>
        </w:tc>
      </w:tr>
      <w:tr w:rsidR="00454CCE" w:rsidTr="00454CC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</w:pPr>
            <w:r>
              <w:t>02-11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r>
              <w:t>Документы об исполнении решений местного референдума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</w:pPr>
            <w:r>
              <w:t>Постоянно, ст.9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E" w:rsidRDefault="00454CC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E" w:rsidRDefault="00454CCE">
            <w:pPr>
              <w:jc w:val="center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E" w:rsidRDefault="00454CCE">
            <w:pPr>
              <w:jc w:val="center"/>
            </w:pPr>
          </w:p>
        </w:tc>
      </w:tr>
      <w:tr w:rsidR="00454CCE" w:rsidTr="00454CCE">
        <w:trPr>
          <w:trHeight w:val="53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</w:pPr>
            <w:r>
              <w:t>02-12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r>
              <w:t xml:space="preserve">Протоколы заседаний </w:t>
            </w:r>
            <w:proofErr w:type="gramStart"/>
            <w:r>
              <w:t>административной</w:t>
            </w:r>
            <w:proofErr w:type="gramEnd"/>
            <w:r>
              <w:t xml:space="preserve"> и других комиссий и документы к ним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</w:pPr>
            <w:r>
              <w:t>Постоянно, ст.5в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каждую комиссию заводится отдельное дело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E" w:rsidRDefault="00454CCE">
            <w:pPr>
              <w:jc w:val="center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E" w:rsidRDefault="00454CCE">
            <w:pPr>
              <w:jc w:val="center"/>
            </w:pPr>
          </w:p>
        </w:tc>
      </w:tr>
      <w:tr w:rsidR="00454CCE" w:rsidTr="00454CC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</w:pPr>
            <w:r>
              <w:t>02-13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r>
              <w:t>Годовой план работы администрации сельского поселения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</w:pPr>
            <w:r>
              <w:t>Постоянно, ст.90а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E" w:rsidRDefault="00454CC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E" w:rsidRDefault="00454CCE">
            <w:pPr>
              <w:jc w:val="center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E" w:rsidRDefault="00454CCE">
            <w:pPr>
              <w:jc w:val="center"/>
            </w:pPr>
          </w:p>
        </w:tc>
      </w:tr>
      <w:tr w:rsidR="00454CCE" w:rsidTr="00454CC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</w:pPr>
            <w:r>
              <w:t>02-14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r>
              <w:t>Годовой отчет о работе администрации сельского поселения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</w:pPr>
            <w:r>
              <w:t>Постоянно, ст.198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E" w:rsidRDefault="00454CC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E" w:rsidRDefault="00454CCE">
            <w:pPr>
              <w:jc w:val="center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E" w:rsidRDefault="00454CCE">
            <w:pPr>
              <w:jc w:val="center"/>
            </w:pPr>
          </w:p>
        </w:tc>
      </w:tr>
      <w:tr w:rsidR="00454CCE" w:rsidTr="00454CC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</w:pPr>
            <w:r>
              <w:t>02-15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r>
              <w:t>Статистические отчеты по основной деятельности (годовые)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</w:pPr>
            <w:r>
              <w:t>Постоянно, ст.199б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E" w:rsidRDefault="00454CC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E" w:rsidRDefault="00454CCE">
            <w:pPr>
              <w:jc w:val="center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E" w:rsidRDefault="00454CCE">
            <w:pPr>
              <w:jc w:val="center"/>
            </w:pPr>
          </w:p>
        </w:tc>
      </w:tr>
      <w:tr w:rsidR="00454CCE" w:rsidTr="00454CC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</w:pPr>
            <w:r>
              <w:t>02-16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r>
              <w:t>Статистические отчеты по основной деятельности (ежемесячные, квартальные)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</w:pPr>
            <w:r>
              <w:t>5 лет, ст.199в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 отсутствии </w:t>
            </w:r>
            <w:proofErr w:type="gramStart"/>
            <w:r>
              <w:rPr>
                <w:sz w:val="16"/>
                <w:szCs w:val="16"/>
              </w:rPr>
              <w:t>годовых</w:t>
            </w:r>
            <w:proofErr w:type="gramEnd"/>
            <w:r>
              <w:rPr>
                <w:sz w:val="16"/>
                <w:szCs w:val="16"/>
              </w:rPr>
              <w:t xml:space="preserve"> – постоянно с </w:t>
            </w:r>
            <w:r>
              <w:rPr>
                <w:sz w:val="16"/>
                <w:szCs w:val="16"/>
              </w:rPr>
              <w:lastRenderedPageBreak/>
              <w:t>нарастающим итогом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E" w:rsidRDefault="00454CCE">
            <w:pPr>
              <w:jc w:val="center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E" w:rsidRDefault="00454CCE">
            <w:pPr>
              <w:jc w:val="center"/>
            </w:pPr>
          </w:p>
        </w:tc>
      </w:tr>
      <w:tr w:rsidR="00454CCE" w:rsidTr="00454CC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</w:pPr>
            <w:r>
              <w:lastRenderedPageBreak/>
              <w:t>02-17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r>
              <w:t>Документы по проверке работы администрации сельского поселения (справки, акты и др.)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</w:pPr>
            <w:r>
              <w:t>Постоянно, ст.39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Кроме финансовых проверок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E" w:rsidRDefault="00454CCE">
            <w:pPr>
              <w:jc w:val="center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E" w:rsidRDefault="00454CCE">
            <w:pPr>
              <w:jc w:val="center"/>
            </w:pPr>
          </w:p>
        </w:tc>
      </w:tr>
      <w:tr w:rsidR="00454CCE" w:rsidTr="00454CC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</w:pPr>
            <w:r>
              <w:t>02-18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r>
              <w:t xml:space="preserve">Приемо-сдаточные акты, составленные при смене главы сельского поселения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</w:pPr>
            <w:r>
              <w:t>Постоянно, ст.36а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E" w:rsidRDefault="00454CC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E" w:rsidRDefault="00454CCE">
            <w:pPr>
              <w:jc w:val="center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E" w:rsidRDefault="00454CCE">
            <w:pPr>
              <w:jc w:val="center"/>
            </w:pPr>
          </w:p>
        </w:tc>
      </w:tr>
      <w:tr w:rsidR="00454CCE" w:rsidTr="00454CC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</w:pPr>
            <w:r>
              <w:t>02-19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r>
              <w:t>Учетные дела граждан, нуждающихся в улучшении жилых условий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</w:pPr>
            <w:r>
              <w:t>5 лет*, ст.585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*После предоставления жилой площади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E" w:rsidRDefault="00454CCE">
            <w:pPr>
              <w:jc w:val="center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E" w:rsidRDefault="00454CCE">
            <w:pPr>
              <w:jc w:val="center"/>
            </w:pPr>
          </w:p>
        </w:tc>
      </w:tr>
      <w:tr w:rsidR="00454CCE" w:rsidTr="00454CCE">
        <w:trPr>
          <w:trHeight w:val="62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</w:pPr>
            <w:r>
              <w:t>02-20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r>
              <w:t xml:space="preserve">Обращения граждан по личным вопросам, документы по их рассмотрению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</w:pPr>
            <w:r>
              <w:t xml:space="preserve">5 лет ЭПК, ст. 56б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E" w:rsidRDefault="00454C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E" w:rsidRDefault="00454CCE">
            <w:pPr>
              <w:jc w:val="center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E" w:rsidRDefault="00454CCE">
            <w:pPr>
              <w:jc w:val="center"/>
            </w:pPr>
          </w:p>
        </w:tc>
      </w:tr>
      <w:tr w:rsidR="00454CCE" w:rsidTr="00454CC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</w:pPr>
            <w:r>
              <w:t>02-21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r>
              <w:t xml:space="preserve">Переписка администрации сельского поселения с учреждениями, организациями, предприятиями по вопросам основной деятельности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</w:pPr>
            <w:r>
              <w:t xml:space="preserve">5 лет, ЭПК, ст.41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E" w:rsidRDefault="00454C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E" w:rsidRDefault="00454CCE">
            <w:pPr>
              <w:jc w:val="center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E" w:rsidRDefault="00454CCE">
            <w:pPr>
              <w:jc w:val="center"/>
            </w:pPr>
          </w:p>
        </w:tc>
      </w:tr>
      <w:tr w:rsidR="00454CCE" w:rsidTr="00454CC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</w:pPr>
            <w:r>
              <w:t>02-22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r>
              <w:t>Номенклатура дел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</w:pPr>
            <w:r>
              <w:t>Постоянно, ст.66а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E" w:rsidRDefault="00454C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</w:pPr>
            <w:r>
              <w:t>5 лет, ст.585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E" w:rsidRDefault="00454CCE">
            <w:pPr>
              <w:jc w:val="center"/>
            </w:pPr>
          </w:p>
        </w:tc>
      </w:tr>
      <w:tr w:rsidR="00454CCE" w:rsidTr="00454CCE">
        <w:trPr>
          <w:gridAfter w:val="2"/>
          <w:wAfter w:w="3134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</w:pPr>
            <w:r>
              <w:t>02-23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r>
              <w:t>Описи дел постоянного хранения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</w:pPr>
            <w:r>
              <w:t>Постоянно*, ст.74а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*Неутвержденные – до минования надобности</w:t>
            </w:r>
          </w:p>
        </w:tc>
      </w:tr>
      <w:tr w:rsidR="00454CCE" w:rsidTr="00454CCE">
        <w:trPr>
          <w:gridAfter w:val="2"/>
          <w:wAfter w:w="3134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</w:pPr>
            <w:r>
              <w:t>02-24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r>
              <w:t>Описи дел временного хранения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</w:pPr>
            <w:r>
              <w:t>3 года*, ст.74б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*После уничтожения дел</w:t>
            </w:r>
          </w:p>
        </w:tc>
      </w:tr>
      <w:tr w:rsidR="00454CCE" w:rsidTr="00454CCE">
        <w:trPr>
          <w:gridAfter w:val="2"/>
          <w:wAfter w:w="3134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</w:pPr>
            <w:r>
              <w:t>02-25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r>
              <w:t xml:space="preserve">Дело фонда (исторические справки, паспорт архива, акты проверки наличия и состояния, приема и передачи, выделения дел и документов к уничтожению, </w:t>
            </w:r>
            <w:proofErr w:type="gramStart"/>
            <w:r>
              <w:t>утратах</w:t>
            </w:r>
            <w:proofErr w:type="gramEnd"/>
            <w:r>
              <w:t xml:space="preserve"> и повреждениях документов)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</w:pPr>
            <w:r>
              <w:t>Постоянно, ст.73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 </w:t>
            </w:r>
            <w:proofErr w:type="spellStart"/>
            <w:r>
              <w:rPr>
                <w:sz w:val="16"/>
                <w:szCs w:val="16"/>
              </w:rPr>
              <w:t>госхранение</w:t>
            </w:r>
            <w:proofErr w:type="spellEnd"/>
            <w:r>
              <w:rPr>
                <w:sz w:val="16"/>
                <w:szCs w:val="16"/>
              </w:rPr>
              <w:t xml:space="preserve"> передается при ликвидации организации</w:t>
            </w:r>
          </w:p>
        </w:tc>
      </w:tr>
      <w:tr w:rsidR="00454CCE" w:rsidTr="00454CCE">
        <w:trPr>
          <w:gridAfter w:val="2"/>
          <w:wAfter w:w="3134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</w:pPr>
            <w:r>
              <w:t>02-26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r>
              <w:t>Документы по истории и культуре сельского поселения (аудио-, видео-, фот</w:t>
            </w:r>
            <w:proofErr w:type="gramStart"/>
            <w:r>
              <w:t>о-</w:t>
            </w:r>
            <w:proofErr w:type="gramEnd"/>
            <w:r>
              <w:t xml:space="preserve"> документы, личные архивные документы известных земляков и др.)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</w:pPr>
            <w:r>
              <w:t>Постоянно, ст.47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E" w:rsidRDefault="00454CCE">
            <w:pPr>
              <w:jc w:val="center"/>
              <w:rPr>
                <w:sz w:val="16"/>
                <w:szCs w:val="16"/>
              </w:rPr>
            </w:pPr>
          </w:p>
        </w:tc>
      </w:tr>
      <w:tr w:rsidR="00454CCE" w:rsidTr="00454CCE">
        <w:trPr>
          <w:gridAfter w:val="2"/>
          <w:wAfter w:w="3134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</w:pPr>
            <w:r>
              <w:t>02-27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r>
              <w:t>Документы по составлению родословных, генеалогических летописей (</w:t>
            </w:r>
            <w:proofErr w:type="spellStart"/>
            <w:r>
              <w:t>шежере</w:t>
            </w:r>
            <w:proofErr w:type="spellEnd"/>
            <w:r>
              <w:t>) жителей сельского поселения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</w:pPr>
            <w:r>
              <w:t>Постоянно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E" w:rsidRDefault="00454CCE">
            <w:pPr>
              <w:jc w:val="center"/>
              <w:rPr>
                <w:sz w:val="16"/>
                <w:szCs w:val="16"/>
              </w:rPr>
            </w:pPr>
          </w:p>
        </w:tc>
      </w:tr>
      <w:tr w:rsidR="00454CCE" w:rsidTr="00454CCE">
        <w:trPr>
          <w:gridAfter w:val="2"/>
          <w:wAfter w:w="3134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</w:pPr>
            <w:r>
              <w:t>02-28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r>
              <w:t xml:space="preserve">Журнал регистрации личного приема граждан главой сельского поселения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</w:pPr>
            <w:r>
              <w:t>5 лет, ст.72в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E" w:rsidRDefault="00454CCE">
            <w:pPr>
              <w:jc w:val="center"/>
              <w:rPr>
                <w:sz w:val="16"/>
                <w:szCs w:val="16"/>
              </w:rPr>
            </w:pPr>
          </w:p>
        </w:tc>
      </w:tr>
      <w:tr w:rsidR="00454CCE" w:rsidTr="00454CCE">
        <w:trPr>
          <w:gridAfter w:val="2"/>
          <w:wAfter w:w="3134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</w:pPr>
            <w:r>
              <w:t>02-29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r>
              <w:t>Журнал регистрации входящих документов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</w:pPr>
            <w:r>
              <w:t>3 года, ст.72б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E" w:rsidRDefault="00454CCE">
            <w:pPr>
              <w:jc w:val="center"/>
              <w:rPr>
                <w:sz w:val="16"/>
                <w:szCs w:val="16"/>
              </w:rPr>
            </w:pPr>
          </w:p>
        </w:tc>
      </w:tr>
      <w:tr w:rsidR="00454CCE" w:rsidTr="00454CCE">
        <w:trPr>
          <w:gridAfter w:val="2"/>
          <w:wAfter w:w="3134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</w:pPr>
            <w:r>
              <w:t>02-30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r>
              <w:t>Журнал регистрации исходящих документов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</w:pPr>
            <w:r>
              <w:t>3 года, ст.72б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E" w:rsidRDefault="00454CCE">
            <w:pPr>
              <w:jc w:val="center"/>
              <w:rPr>
                <w:sz w:val="16"/>
                <w:szCs w:val="16"/>
              </w:rPr>
            </w:pPr>
          </w:p>
        </w:tc>
      </w:tr>
      <w:tr w:rsidR="00454CCE" w:rsidTr="00454CCE">
        <w:trPr>
          <w:gridAfter w:val="2"/>
          <w:wAfter w:w="3134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</w:pPr>
            <w:r>
              <w:t>02-31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r>
              <w:t>Журнал регистрации телефонограмм, телеграмм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</w:pPr>
            <w:r>
              <w:t>3 года, ст.72г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E" w:rsidRDefault="00454CCE">
            <w:pPr>
              <w:jc w:val="center"/>
              <w:rPr>
                <w:sz w:val="16"/>
                <w:szCs w:val="16"/>
              </w:rPr>
            </w:pPr>
          </w:p>
        </w:tc>
      </w:tr>
      <w:tr w:rsidR="00454CCE" w:rsidTr="00454CCE">
        <w:trPr>
          <w:gridAfter w:val="2"/>
          <w:wAfter w:w="3134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</w:pPr>
            <w:r>
              <w:t>02-32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r>
              <w:t>Журнал регистрации обращений граждан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</w:pPr>
            <w:r>
              <w:t>5 лет, ст.72в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E" w:rsidRDefault="00454CCE">
            <w:pPr>
              <w:jc w:val="center"/>
              <w:rPr>
                <w:sz w:val="16"/>
                <w:szCs w:val="16"/>
              </w:rPr>
            </w:pPr>
          </w:p>
        </w:tc>
      </w:tr>
      <w:tr w:rsidR="00454CCE" w:rsidTr="00454CCE">
        <w:trPr>
          <w:gridAfter w:val="2"/>
          <w:wAfter w:w="3134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</w:pPr>
            <w:r>
              <w:t>02-33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r>
              <w:t>Журнал регистрации постановлений главы сельского поселения по основной деятельности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</w:pPr>
            <w:r>
              <w:t>Постоянно, ст.72а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E" w:rsidRDefault="00454CCE">
            <w:pPr>
              <w:jc w:val="center"/>
              <w:rPr>
                <w:sz w:val="16"/>
                <w:szCs w:val="16"/>
              </w:rPr>
            </w:pPr>
          </w:p>
        </w:tc>
      </w:tr>
      <w:tr w:rsidR="00454CCE" w:rsidTr="00454CCE">
        <w:trPr>
          <w:gridAfter w:val="2"/>
          <w:wAfter w:w="3134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</w:pPr>
            <w:r>
              <w:lastRenderedPageBreak/>
              <w:t>02-34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r>
              <w:t>Журнал регистрации распоряжений главы сельского поселения по основной деятельности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</w:pPr>
            <w:r>
              <w:t>Постоянно, ст.72а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E" w:rsidRDefault="00454CCE">
            <w:pPr>
              <w:jc w:val="center"/>
              <w:rPr>
                <w:sz w:val="16"/>
                <w:szCs w:val="16"/>
              </w:rPr>
            </w:pPr>
          </w:p>
        </w:tc>
      </w:tr>
      <w:tr w:rsidR="00454CCE" w:rsidTr="00454CCE">
        <w:trPr>
          <w:gridAfter w:val="2"/>
          <w:wAfter w:w="3134" w:type="dxa"/>
        </w:trPr>
        <w:tc>
          <w:tcPr>
            <w:tcW w:w="10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  <w:rPr>
                <w:b/>
              </w:rPr>
            </w:pPr>
            <w:r>
              <w:rPr>
                <w:b/>
              </w:rPr>
              <w:t>03. Управление земельной муниципальной собственностью</w:t>
            </w:r>
          </w:p>
        </w:tc>
      </w:tr>
      <w:tr w:rsidR="00454CCE" w:rsidTr="00454CCE">
        <w:trPr>
          <w:gridAfter w:val="2"/>
          <w:wAfter w:w="3134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</w:pPr>
            <w:r>
              <w:t>03-01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r>
              <w:t>Нормативно-правовые акты по вопросам землеустройства, присланные для сведения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</w:pPr>
            <w:r>
              <w:t>До минования надобности, ст.1б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E" w:rsidRDefault="00454CCE">
            <w:pPr>
              <w:jc w:val="center"/>
              <w:rPr>
                <w:sz w:val="16"/>
                <w:szCs w:val="16"/>
              </w:rPr>
            </w:pPr>
          </w:p>
        </w:tc>
      </w:tr>
      <w:tr w:rsidR="00454CCE" w:rsidTr="00454CCE">
        <w:trPr>
          <w:gridAfter w:val="2"/>
          <w:wAfter w:w="3134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</w:pPr>
            <w:r>
              <w:t>03-02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r>
              <w:t>Постановления,  распоряжения главы сельского поселения, касающиеся вопросов землеустройства (копии)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</w:pPr>
            <w:r>
              <w:t>До минования надобности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E" w:rsidRDefault="00454CCE">
            <w:pPr>
              <w:jc w:val="center"/>
              <w:rPr>
                <w:sz w:val="16"/>
                <w:szCs w:val="16"/>
              </w:rPr>
            </w:pPr>
          </w:p>
        </w:tc>
      </w:tr>
      <w:tr w:rsidR="00454CCE" w:rsidTr="00454CCE">
        <w:trPr>
          <w:gridAfter w:val="2"/>
          <w:wAfter w:w="3134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</w:pPr>
            <w:r>
              <w:t>03-03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r>
              <w:t>Карты сельского поселения (копии)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</w:pPr>
            <w:r>
              <w:t>Постоянно, ст.1501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Хранятся в администрации сельского поселения, подлинники в земельном комитете муниципального района и у владельцев</w:t>
            </w:r>
          </w:p>
        </w:tc>
      </w:tr>
      <w:tr w:rsidR="00454CCE" w:rsidTr="00454CCE">
        <w:trPr>
          <w:gridAfter w:val="2"/>
          <w:wAfter w:w="3134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</w:pPr>
            <w:r>
              <w:t>03-04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r>
              <w:t>Реестр выдачи актов выбора земельных участков (копии)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</w:pPr>
            <w:r>
              <w:t>Постоянно, ст. 429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См. примечание к д.03-03</w:t>
            </w:r>
          </w:p>
        </w:tc>
      </w:tr>
      <w:tr w:rsidR="00454CCE" w:rsidTr="00454CCE">
        <w:trPr>
          <w:gridAfter w:val="2"/>
          <w:wAfter w:w="3134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</w:pPr>
            <w:r>
              <w:t>03-05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r>
              <w:t>Дела по отводу земельных участков юридическим и физическим лицам (копии)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</w:pPr>
            <w:r>
              <w:t>Постоянно, ст.428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См. примечание к д.03-03</w:t>
            </w:r>
          </w:p>
        </w:tc>
      </w:tr>
      <w:tr w:rsidR="00454CCE" w:rsidTr="00454CCE">
        <w:trPr>
          <w:gridAfter w:val="2"/>
          <w:wAfter w:w="3134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</w:pPr>
            <w:r>
              <w:t>03-06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r>
              <w:t>Государственные акты на право собственности на землю и пользования землей (копии)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</w:pPr>
            <w:r>
              <w:t>Постоянно, ст.57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См. примечание к д.03-03</w:t>
            </w:r>
          </w:p>
        </w:tc>
      </w:tr>
      <w:tr w:rsidR="00454CCE" w:rsidTr="00454CCE">
        <w:trPr>
          <w:gridAfter w:val="2"/>
          <w:wAfter w:w="3134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</w:pPr>
            <w:r>
              <w:t>03-07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r>
              <w:t>Свидетельства на право собственности на земельные участки сельского поселения (копии)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</w:pPr>
            <w:r>
              <w:t>Постоянно, ст.57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См. примечание к д.03-03</w:t>
            </w:r>
          </w:p>
        </w:tc>
      </w:tr>
      <w:tr w:rsidR="00454CCE" w:rsidTr="00454CCE">
        <w:trPr>
          <w:gridAfter w:val="2"/>
          <w:wAfter w:w="3134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</w:pPr>
            <w:r>
              <w:t>03-08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r>
              <w:t>Акты нормативной цены на земельные участки физических лиц (копии)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</w:pPr>
            <w:r>
              <w:t>Постоянно, ст.166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См. примечание к д.03-03</w:t>
            </w:r>
          </w:p>
        </w:tc>
      </w:tr>
      <w:tr w:rsidR="00454CCE" w:rsidTr="00454CCE">
        <w:trPr>
          <w:gridAfter w:val="2"/>
          <w:wAfter w:w="3134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</w:pPr>
            <w:r>
              <w:t>03-09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r>
              <w:t>Договоры купли-продажи земельных участков в собственность граждан (копии)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</w:pPr>
            <w:r>
              <w:t>Постоянно, ст.427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См. примечание к д.03-03</w:t>
            </w:r>
          </w:p>
        </w:tc>
      </w:tr>
      <w:tr w:rsidR="00454CCE" w:rsidTr="00454CCE">
        <w:trPr>
          <w:gridAfter w:val="2"/>
          <w:wAfter w:w="3134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</w:pPr>
            <w:r>
              <w:t>03-10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r>
              <w:t>Акты обследования земельных участков с целью выявления нарушений законодательства (копии)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</w:pPr>
            <w:r>
              <w:t>Постоянно, ст.48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См. примечание к д.03-03</w:t>
            </w:r>
          </w:p>
        </w:tc>
      </w:tr>
      <w:tr w:rsidR="00454CCE" w:rsidTr="00454CCE">
        <w:trPr>
          <w:gridAfter w:val="2"/>
          <w:wAfter w:w="3134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</w:pPr>
            <w:r>
              <w:t>03-11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r>
              <w:t>Переписка с администрацией муниципального района по вопросам землеустройства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</w:pPr>
            <w:r>
              <w:t>5 лет ЭПК, ст.41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E" w:rsidRDefault="00454CCE">
            <w:pPr>
              <w:jc w:val="center"/>
              <w:rPr>
                <w:sz w:val="16"/>
                <w:szCs w:val="16"/>
              </w:rPr>
            </w:pPr>
          </w:p>
        </w:tc>
      </w:tr>
      <w:tr w:rsidR="00454CCE" w:rsidTr="00454CCE">
        <w:trPr>
          <w:gridAfter w:val="2"/>
          <w:wAfter w:w="3134" w:type="dxa"/>
        </w:trPr>
        <w:tc>
          <w:tcPr>
            <w:tcW w:w="10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  <w:rPr>
                <w:b/>
              </w:rPr>
            </w:pPr>
            <w:r>
              <w:rPr>
                <w:b/>
              </w:rPr>
              <w:t>04.Управление муниципальной собственностью</w:t>
            </w:r>
          </w:p>
        </w:tc>
      </w:tr>
      <w:tr w:rsidR="00454CCE" w:rsidTr="00454CCE">
        <w:trPr>
          <w:gridAfter w:val="2"/>
          <w:wAfter w:w="3134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</w:pPr>
            <w:r>
              <w:t>04-01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r>
              <w:t>Реестр муниципальной собственности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</w:pPr>
            <w:r>
              <w:t>Постоянно, ст. 428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E" w:rsidRDefault="00454CCE">
            <w:pPr>
              <w:jc w:val="center"/>
              <w:rPr>
                <w:sz w:val="16"/>
                <w:szCs w:val="16"/>
              </w:rPr>
            </w:pPr>
          </w:p>
        </w:tc>
      </w:tr>
      <w:tr w:rsidR="00454CCE" w:rsidTr="00454CCE">
        <w:trPr>
          <w:gridAfter w:val="2"/>
          <w:wAfter w:w="3134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</w:pPr>
            <w:r>
              <w:t>04-02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r>
              <w:t>Акты приема-передачи основных средств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</w:pPr>
            <w:r>
              <w:t>Постоянно, ст.429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E" w:rsidRDefault="00454CCE">
            <w:pPr>
              <w:jc w:val="center"/>
              <w:rPr>
                <w:sz w:val="16"/>
                <w:szCs w:val="16"/>
              </w:rPr>
            </w:pPr>
          </w:p>
        </w:tc>
      </w:tr>
      <w:tr w:rsidR="00454CCE" w:rsidTr="00454CCE">
        <w:trPr>
          <w:gridAfter w:val="2"/>
          <w:wAfter w:w="3134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</w:pPr>
            <w:r>
              <w:t>04-03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r>
              <w:t>Инвентарная книга учета основных средств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</w:pPr>
            <w:r>
              <w:t>5 лет, ст. 193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После ликвидации основных сре</w:t>
            </w:r>
            <w:proofErr w:type="gramStart"/>
            <w:r>
              <w:rPr>
                <w:sz w:val="16"/>
                <w:szCs w:val="16"/>
              </w:rPr>
              <w:t>дств пр</w:t>
            </w:r>
            <w:proofErr w:type="gramEnd"/>
            <w:r>
              <w:rPr>
                <w:sz w:val="16"/>
                <w:szCs w:val="16"/>
              </w:rPr>
              <w:t>и условии завершения проверки</w:t>
            </w:r>
          </w:p>
        </w:tc>
      </w:tr>
      <w:tr w:rsidR="00454CCE" w:rsidTr="00454CCE">
        <w:trPr>
          <w:gridAfter w:val="2"/>
          <w:wAfter w:w="3134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</w:pPr>
            <w:r>
              <w:lastRenderedPageBreak/>
              <w:t>04-04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r>
              <w:t>Документы по учету движения имущества сельского, городского поселения (договоры купли-продажи, справки, информация)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</w:pPr>
            <w:r>
              <w:t>Постоянно, ст.427, 424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E" w:rsidRDefault="00454CCE">
            <w:pPr>
              <w:jc w:val="center"/>
              <w:rPr>
                <w:sz w:val="16"/>
                <w:szCs w:val="16"/>
              </w:rPr>
            </w:pPr>
          </w:p>
        </w:tc>
      </w:tr>
      <w:tr w:rsidR="00454CCE" w:rsidTr="00454CCE">
        <w:trPr>
          <w:gridAfter w:val="2"/>
          <w:wAfter w:w="3134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</w:pPr>
            <w:r>
              <w:t>04-05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r>
              <w:t>Документы, представляемые в администрацию муниципального района для регистрации прав на недвижимое имущество и осуществления сделок с ним (справки, информация, перечни и др.) (копии)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</w:pPr>
            <w:r>
              <w:t>До минования надобности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Подлинники в администрации муниципального района</w:t>
            </w:r>
          </w:p>
        </w:tc>
      </w:tr>
      <w:tr w:rsidR="00454CCE" w:rsidTr="00454CCE">
        <w:trPr>
          <w:gridAfter w:val="2"/>
          <w:wAfter w:w="3134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</w:pPr>
            <w:r>
              <w:t>04-06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roofErr w:type="gramStart"/>
            <w:r>
              <w:t>Документы, представляемые в администрацию муниципального района для проведения торгов, конкурсов на приватизацию и использование имуществом обзоры, акты, справки и др.) (копии)</w:t>
            </w:r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</w:pPr>
            <w:r>
              <w:t>До минования надобности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Подлинники в администрации муниципального района</w:t>
            </w:r>
          </w:p>
        </w:tc>
      </w:tr>
      <w:tr w:rsidR="00454CCE" w:rsidTr="00454CCE">
        <w:trPr>
          <w:gridAfter w:val="2"/>
          <w:wAfter w:w="3134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</w:pPr>
            <w:r>
              <w:t>04-07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r>
              <w:t xml:space="preserve">Договоры с коммунальными предприятиями по содержанию и эксплуатации объектов сельского поселения (копии)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</w:pPr>
            <w:r>
              <w:t>До минования надобности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E" w:rsidRDefault="00454CCE">
            <w:pPr>
              <w:jc w:val="center"/>
              <w:rPr>
                <w:sz w:val="16"/>
                <w:szCs w:val="16"/>
              </w:rPr>
            </w:pPr>
          </w:p>
        </w:tc>
      </w:tr>
      <w:tr w:rsidR="00454CCE" w:rsidTr="00454CCE">
        <w:trPr>
          <w:gridAfter w:val="2"/>
          <w:wAfter w:w="3134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</w:pPr>
            <w:r>
              <w:t>04-08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r>
              <w:t>Переписка с администрацией муниципального района по вопросам управления собственностью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</w:pPr>
            <w:r>
              <w:t>5 лет ЭПК, ст.41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E" w:rsidRDefault="00454CCE">
            <w:pPr>
              <w:jc w:val="center"/>
              <w:rPr>
                <w:sz w:val="16"/>
                <w:szCs w:val="16"/>
              </w:rPr>
            </w:pPr>
          </w:p>
        </w:tc>
      </w:tr>
      <w:tr w:rsidR="00454CCE" w:rsidTr="00454CCE">
        <w:trPr>
          <w:gridAfter w:val="2"/>
          <w:wAfter w:w="3134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</w:pPr>
            <w:r>
              <w:t>04-09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r>
              <w:t>Технические паспорта зданий, сооружений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</w:pPr>
            <w:r>
              <w:t>5 лет ЭПК, ст.430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После ликвидации здания, сооружения, списания оборудования</w:t>
            </w:r>
          </w:p>
        </w:tc>
      </w:tr>
      <w:tr w:rsidR="00454CCE" w:rsidTr="00454CCE">
        <w:trPr>
          <w:gridAfter w:val="2"/>
          <w:wAfter w:w="3134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</w:pPr>
            <w:r>
              <w:t>04-10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r>
              <w:t>Наблюдательные дела объектов муниципальной собственности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</w:pPr>
            <w:r>
              <w:t>5 лет ЭПК, ст.434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После ликвидации здания, сооружения, списания оборудования</w:t>
            </w:r>
          </w:p>
        </w:tc>
      </w:tr>
      <w:tr w:rsidR="00454CCE" w:rsidTr="00454CCE">
        <w:trPr>
          <w:gridAfter w:val="2"/>
          <w:wAfter w:w="3134" w:type="dxa"/>
        </w:trPr>
        <w:tc>
          <w:tcPr>
            <w:tcW w:w="10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  <w:rPr>
                <w:b/>
              </w:rPr>
            </w:pPr>
            <w:r>
              <w:rPr>
                <w:b/>
              </w:rPr>
              <w:t>05. Планирование и застройка поселения</w:t>
            </w:r>
          </w:p>
        </w:tc>
      </w:tr>
      <w:tr w:rsidR="00454CCE" w:rsidTr="00454CCE">
        <w:trPr>
          <w:gridAfter w:val="2"/>
          <w:wAfter w:w="3134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</w:pPr>
            <w:r>
              <w:t>05-01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r>
              <w:t>Распоряжения главы сельского, городского поселения по вопросам планировки и застройки поселения по вопросам планировки и застройки поселения (копии)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</w:pPr>
            <w:r>
              <w:t>До минования надобности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E" w:rsidRDefault="00454CCE">
            <w:pPr>
              <w:jc w:val="center"/>
              <w:rPr>
                <w:sz w:val="16"/>
                <w:szCs w:val="16"/>
              </w:rPr>
            </w:pPr>
          </w:p>
        </w:tc>
      </w:tr>
      <w:tr w:rsidR="00454CCE" w:rsidTr="00454CCE">
        <w:trPr>
          <w:gridAfter w:val="2"/>
          <w:wAfter w:w="3134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</w:pPr>
            <w:r>
              <w:t>05-02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r>
              <w:t>Генеральный план, совмещенный с проектом планировки сельского поселения, пояснительная записка к нему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</w:pPr>
            <w:r>
              <w:t>Постоянно, ст. 1501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E" w:rsidRDefault="00454CCE">
            <w:pPr>
              <w:jc w:val="center"/>
              <w:rPr>
                <w:sz w:val="16"/>
                <w:szCs w:val="16"/>
              </w:rPr>
            </w:pPr>
          </w:p>
        </w:tc>
      </w:tr>
      <w:tr w:rsidR="00454CCE" w:rsidTr="00454CCE">
        <w:trPr>
          <w:gridAfter w:val="2"/>
          <w:wAfter w:w="3134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</w:pPr>
            <w:r>
              <w:t>05-03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r>
              <w:t>Правила землепользования и застройки сельского поселения, разработанные с институтом территориальной планировки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</w:pPr>
            <w:r>
              <w:t xml:space="preserve">До замены </w:t>
            </w:r>
            <w:proofErr w:type="gramStart"/>
            <w:r>
              <w:t>новыми</w:t>
            </w:r>
            <w:proofErr w:type="gramEnd"/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E" w:rsidRDefault="00454CCE">
            <w:pPr>
              <w:jc w:val="center"/>
              <w:rPr>
                <w:sz w:val="16"/>
                <w:szCs w:val="16"/>
              </w:rPr>
            </w:pPr>
          </w:p>
        </w:tc>
      </w:tr>
      <w:tr w:rsidR="00454CCE" w:rsidTr="00454CCE">
        <w:trPr>
          <w:gridAfter w:val="2"/>
          <w:wAfter w:w="3134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</w:pPr>
            <w:r>
              <w:t>05-04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r>
              <w:t>Документы по проектированию, строительству объектов на территории сельского поселения (переписка, справки и др.)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</w:pPr>
            <w:r>
              <w:t>5 лет, ст.1464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E" w:rsidRDefault="00454CCE">
            <w:pPr>
              <w:jc w:val="center"/>
              <w:rPr>
                <w:sz w:val="16"/>
                <w:szCs w:val="16"/>
              </w:rPr>
            </w:pPr>
          </w:p>
        </w:tc>
      </w:tr>
      <w:tr w:rsidR="00454CCE" w:rsidTr="00454CCE">
        <w:trPr>
          <w:gridAfter w:val="2"/>
          <w:wAfter w:w="3134" w:type="dxa"/>
        </w:trPr>
        <w:tc>
          <w:tcPr>
            <w:tcW w:w="10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  <w:rPr>
                <w:b/>
              </w:rPr>
            </w:pPr>
            <w:r>
              <w:rPr>
                <w:b/>
              </w:rPr>
              <w:t>06. Паспортный стол</w:t>
            </w:r>
          </w:p>
        </w:tc>
      </w:tr>
      <w:tr w:rsidR="00454CCE" w:rsidTr="00454CCE">
        <w:trPr>
          <w:gridAfter w:val="2"/>
          <w:wAfter w:w="3134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</w:pPr>
            <w:r>
              <w:t>06-01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r>
              <w:t>Домовые книги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</w:pPr>
            <w:r>
              <w:t>75 лет*, ст.744 ТП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E" w:rsidRDefault="00454CCE">
            <w:pPr>
              <w:rPr>
                <w:sz w:val="16"/>
                <w:szCs w:val="16"/>
              </w:rPr>
            </w:pPr>
          </w:p>
        </w:tc>
      </w:tr>
      <w:tr w:rsidR="00454CCE" w:rsidTr="00454CCE">
        <w:trPr>
          <w:gridAfter w:val="2"/>
          <w:wAfter w:w="3134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</w:pPr>
            <w:r>
              <w:lastRenderedPageBreak/>
              <w:t>06-02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r>
              <w:t xml:space="preserve">Заявления о регистрации и снятии с регистрационного учета граждан  по месту жительства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</w:pPr>
            <w:r>
              <w:t>75 лет*, ст.744 ТП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E" w:rsidRDefault="00454CCE">
            <w:pPr>
              <w:jc w:val="center"/>
              <w:rPr>
                <w:sz w:val="16"/>
                <w:szCs w:val="16"/>
              </w:rPr>
            </w:pPr>
          </w:p>
        </w:tc>
      </w:tr>
      <w:tr w:rsidR="00454CCE" w:rsidTr="00454CCE">
        <w:trPr>
          <w:gridAfter w:val="2"/>
          <w:wAfter w:w="3134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</w:pPr>
            <w:r>
              <w:t>06-03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roofErr w:type="spellStart"/>
            <w:r>
              <w:t>Похозяйственные</w:t>
            </w:r>
            <w:proofErr w:type="spellEnd"/>
            <w:r>
              <w:t xml:space="preserve"> книги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</w:pPr>
            <w:r>
              <w:t>75 лет*, ст.744 ТП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E" w:rsidRDefault="00454CCE">
            <w:pPr>
              <w:jc w:val="center"/>
              <w:rPr>
                <w:sz w:val="16"/>
                <w:szCs w:val="16"/>
              </w:rPr>
            </w:pPr>
          </w:p>
        </w:tc>
      </w:tr>
      <w:tr w:rsidR="00454CCE" w:rsidTr="00454CCE">
        <w:trPr>
          <w:gridAfter w:val="2"/>
          <w:wAfter w:w="3134" w:type="dxa"/>
        </w:trPr>
        <w:tc>
          <w:tcPr>
            <w:tcW w:w="10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  <w:rPr>
                <w:b/>
              </w:rPr>
            </w:pPr>
            <w:r>
              <w:rPr>
                <w:b/>
              </w:rPr>
              <w:t>07. Воинский учет, мобилизационная подготовка</w:t>
            </w:r>
          </w:p>
        </w:tc>
      </w:tr>
      <w:tr w:rsidR="00454CCE" w:rsidTr="00454CCE">
        <w:trPr>
          <w:gridAfter w:val="2"/>
          <w:wAfter w:w="3134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</w:pPr>
            <w:r>
              <w:t>07-01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r>
              <w:t>Нормативные правовые акты, указания и инструкции по воинскому учету и мобилизационной подготовке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</w:pPr>
            <w:r>
              <w:t>3 года*, ст.10б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*После замены </w:t>
            </w:r>
            <w:proofErr w:type="gramStart"/>
            <w:r>
              <w:rPr>
                <w:sz w:val="16"/>
                <w:szCs w:val="16"/>
              </w:rPr>
              <w:t>новыми</w:t>
            </w:r>
            <w:proofErr w:type="gramEnd"/>
          </w:p>
        </w:tc>
      </w:tr>
      <w:tr w:rsidR="00454CCE" w:rsidTr="00454CCE">
        <w:trPr>
          <w:gridAfter w:val="2"/>
          <w:wAfter w:w="3134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</w:pPr>
            <w:r>
              <w:t>07-02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r>
              <w:t>Планы, отчеты и переписка по воинскому учету и мобилизационной подготовке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</w:pPr>
            <w:r>
              <w:t>5 лет ЭПК, ст.464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E" w:rsidRDefault="00454CCE">
            <w:pPr>
              <w:jc w:val="center"/>
              <w:rPr>
                <w:sz w:val="16"/>
                <w:szCs w:val="16"/>
              </w:rPr>
            </w:pPr>
          </w:p>
        </w:tc>
      </w:tr>
      <w:tr w:rsidR="00454CCE" w:rsidTr="00454CCE">
        <w:trPr>
          <w:gridAfter w:val="2"/>
          <w:wAfter w:w="3134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</w:pPr>
            <w:r>
              <w:t>07-03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r>
              <w:t>Годовой отчет о работе военно-учетного стола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</w:pPr>
            <w:r>
              <w:t>До минования надобности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E" w:rsidRDefault="00454CCE">
            <w:pPr>
              <w:jc w:val="center"/>
              <w:rPr>
                <w:sz w:val="16"/>
                <w:szCs w:val="16"/>
              </w:rPr>
            </w:pPr>
          </w:p>
        </w:tc>
      </w:tr>
      <w:tr w:rsidR="00454CCE" w:rsidTr="00454CCE">
        <w:trPr>
          <w:gridAfter w:val="2"/>
          <w:wAfter w:w="3134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</w:pPr>
            <w:r>
              <w:t>07-04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r>
              <w:t>Годовой текстовый отчет о численности работающих и забронированных граждан, пребывающих в запасе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</w:pPr>
            <w:r>
              <w:t>До минования надобности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E" w:rsidRDefault="00454CCE">
            <w:pPr>
              <w:jc w:val="center"/>
              <w:rPr>
                <w:sz w:val="16"/>
                <w:szCs w:val="16"/>
              </w:rPr>
            </w:pPr>
          </w:p>
        </w:tc>
      </w:tr>
      <w:tr w:rsidR="00454CCE" w:rsidTr="00454CCE">
        <w:trPr>
          <w:gridAfter w:val="2"/>
          <w:wAfter w:w="3134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</w:pPr>
            <w:r>
              <w:t>07-05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r>
              <w:t xml:space="preserve">Годовой доклад в </w:t>
            </w:r>
            <w:proofErr w:type="spellStart"/>
            <w:proofErr w:type="gramStart"/>
            <w:r>
              <w:t>в</w:t>
            </w:r>
            <w:proofErr w:type="spellEnd"/>
            <w:proofErr w:type="gramEnd"/>
            <w:r>
              <w:t xml:space="preserve"> военно-мобилизационный отдел района по воинскому учету и бронированию с приложениями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</w:pPr>
            <w:r>
              <w:t>Постоянно, ст.200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E" w:rsidRDefault="00454CCE">
            <w:pPr>
              <w:jc w:val="center"/>
              <w:rPr>
                <w:sz w:val="16"/>
                <w:szCs w:val="16"/>
              </w:rPr>
            </w:pPr>
          </w:p>
        </w:tc>
      </w:tr>
      <w:tr w:rsidR="00454CCE" w:rsidTr="00454CCE">
        <w:trPr>
          <w:gridAfter w:val="2"/>
          <w:wAfter w:w="3134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</w:pPr>
            <w:r>
              <w:t>07-06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r>
              <w:t>Карточка учета военнообязанных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</w:pPr>
            <w:r>
              <w:t>3 года, ст.358в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После снятия с воинского учета</w:t>
            </w:r>
          </w:p>
        </w:tc>
      </w:tr>
      <w:tr w:rsidR="00454CCE" w:rsidTr="00454CCE">
        <w:trPr>
          <w:gridAfter w:val="2"/>
          <w:wAfter w:w="3134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</w:pPr>
            <w:r>
              <w:t>07-07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r>
              <w:t>Списки призывников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</w:pPr>
            <w:r>
              <w:t>3 года, ст.350е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После снятия с воинского учета</w:t>
            </w:r>
          </w:p>
        </w:tc>
      </w:tr>
      <w:tr w:rsidR="00454CCE" w:rsidTr="00454CCE">
        <w:trPr>
          <w:gridAfter w:val="2"/>
          <w:wAfter w:w="3134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</w:pPr>
            <w:r>
              <w:t>07-08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r>
              <w:t>Карточки учета предприятий и индивидуальных предпринимателей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</w:pPr>
            <w:r>
              <w:t>3 года, ст.358в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E" w:rsidRDefault="00454CCE">
            <w:pPr>
              <w:jc w:val="center"/>
              <w:rPr>
                <w:sz w:val="16"/>
                <w:szCs w:val="16"/>
              </w:rPr>
            </w:pPr>
          </w:p>
        </w:tc>
      </w:tr>
      <w:tr w:rsidR="00454CCE" w:rsidTr="00454CCE">
        <w:trPr>
          <w:gridAfter w:val="2"/>
          <w:wAfter w:w="3134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</w:pPr>
            <w:r>
              <w:t>07-09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r>
              <w:t>Журнал проверок состояния воинского учета в администрации сельского поселения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</w:pPr>
            <w:r>
              <w:t>3 года, ст.358в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E" w:rsidRDefault="00454CCE">
            <w:pPr>
              <w:jc w:val="center"/>
              <w:rPr>
                <w:sz w:val="16"/>
                <w:szCs w:val="16"/>
              </w:rPr>
            </w:pPr>
          </w:p>
        </w:tc>
      </w:tr>
      <w:tr w:rsidR="00454CCE" w:rsidTr="00454CCE">
        <w:trPr>
          <w:gridAfter w:val="2"/>
          <w:wAfter w:w="3134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</w:pPr>
            <w:r>
              <w:t>07-10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r>
              <w:t>Переписка с администрацией муниципального района и отделом военного комиссариата по вопросам воинского учета и мобилизационной подготовке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</w:pPr>
            <w:r>
              <w:t>5 лет ЭПК, ст.41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E" w:rsidRDefault="00454CCE">
            <w:pPr>
              <w:jc w:val="center"/>
              <w:rPr>
                <w:sz w:val="16"/>
                <w:szCs w:val="16"/>
              </w:rPr>
            </w:pPr>
          </w:p>
        </w:tc>
      </w:tr>
      <w:tr w:rsidR="00454CCE" w:rsidTr="00454CCE">
        <w:trPr>
          <w:gridAfter w:val="2"/>
          <w:wAfter w:w="3134" w:type="dxa"/>
        </w:trPr>
        <w:tc>
          <w:tcPr>
            <w:tcW w:w="10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  <w:rPr>
                <w:b/>
              </w:rPr>
            </w:pPr>
            <w:r>
              <w:rPr>
                <w:b/>
              </w:rPr>
              <w:t>08. Гражданская оборона и чрезвычайные ситуации</w:t>
            </w:r>
          </w:p>
        </w:tc>
      </w:tr>
      <w:tr w:rsidR="00454CCE" w:rsidTr="00454CCE">
        <w:trPr>
          <w:gridAfter w:val="2"/>
          <w:wAfter w:w="3134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</w:pPr>
            <w:r>
              <w:t>08-01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r>
              <w:t>Нормативные правовые акты и указания по гражданской обороне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</w:pPr>
            <w:r>
              <w:t>До минования надобности, ст.1,6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E" w:rsidRDefault="00454CCE">
            <w:pPr>
              <w:jc w:val="center"/>
              <w:rPr>
                <w:sz w:val="16"/>
                <w:szCs w:val="16"/>
              </w:rPr>
            </w:pPr>
          </w:p>
        </w:tc>
      </w:tr>
      <w:tr w:rsidR="00454CCE" w:rsidTr="00454CCE">
        <w:trPr>
          <w:gridAfter w:val="2"/>
          <w:wAfter w:w="3134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</w:pPr>
            <w:r>
              <w:t>08-02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r>
              <w:t>Нормативные правовые акты и указания по предупреждению и ликвидации чрезвычайных ситуаций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</w:pPr>
            <w:r>
              <w:t>До минования надобности, ст.1,6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E" w:rsidRDefault="00454CCE">
            <w:pPr>
              <w:jc w:val="center"/>
              <w:rPr>
                <w:sz w:val="16"/>
                <w:szCs w:val="16"/>
              </w:rPr>
            </w:pPr>
          </w:p>
        </w:tc>
      </w:tr>
      <w:tr w:rsidR="00454CCE" w:rsidTr="00454CCE">
        <w:trPr>
          <w:gridAfter w:val="2"/>
          <w:wAfter w:w="3134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</w:pPr>
            <w:r>
              <w:t>08-03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r>
              <w:t>Документы комиссии по чрезвычайным ситуациям и пожарной безопасности (положение, план работы, акты обследования, информации, справки)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</w:pPr>
            <w:r>
              <w:t>5 лет ЭПК, ст.464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E" w:rsidRDefault="00454CCE">
            <w:pPr>
              <w:jc w:val="center"/>
              <w:rPr>
                <w:sz w:val="16"/>
                <w:szCs w:val="16"/>
              </w:rPr>
            </w:pPr>
          </w:p>
        </w:tc>
      </w:tr>
      <w:tr w:rsidR="00454CCE" w:rsidTr="00454CCE">
        <w:trPr>
          <w:gridAfter w:val="2"/>
          <w:wAfter w:w="3134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</w:pPr>
            <w:r>
              <w:lastRenderedPageBreak/>
              <w:t>08-04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r>
              <w:t>Планы, отчеты и переписка по гражданской обороне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</w:pPr>
            <w:r>
              <w:t>5 лет ЭПК, ст.464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E" w:rsidRDefault="00454CCE">
            <w:pPr>
              <w:jc w:val="center"/>
              <w:rPr>
                <w:sz w:val="16"/>
                <w:szCs w:val="16"/>
              </w:rPr>
            </w:pPr>
          </w:p>
        </w:tc>
      </w:tr>
      <w:tr w:rsidR="00454CCE" w:rsidTr="00454CCE">
        <w:trPr>
          <w:gridAfter w:val="2"/>
          <w:wAfter w:w="3134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</w:pPr>
            <w:r>
              <w:t>08-05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r>
              <w:t>Годовой план основных мероприятий сельского поселения по гражданской обороне и чрезвычайным ситуациям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</w:pPr>
            <w:r>
              <w:t>5 лет ЭПК, ст.464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E" w:rsidRDefault="00454CCE">
            <w:pPr>
              <w:jc w:val="center"/>
              <w:rPr>
                <w:sz w:val="16"/>
                <w:szCs w:val="16"/>
              </w:rPr>
            </w:pPr>
          </w:p>
        </w:tc>
      </w:tr>
      <w:tr w:rsidR="00454CCE" w:rsidTr="00454CCE">
        <w:trPr>
          <w:gridAfter w:val="2"/>
          <w:wAfter w:w="3134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</w:pPr>
            <w:r>
              <w:t>08-06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r>
              <w:t>Планы, информации и переписка по вопросам предупреждения и ликвидации чрезвычайных ситуаций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</w:pPr>
            <w:r>
              <w:t>5 лет ЭПК, ст.464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E" w:rsidRDefault="00454CCE">
            <w:pPr>
              <w:jc w:val="center"/>
              <w:rPr>
                <w:sz w:val="16"/>
                <w:szCs w:val="16"/>
              </w:rPr>
            </w:pPr>
          </w:p>
        </w:tc>
      </w:tr>
      <w:tr w:rsidR="00454CCE" w:rsidTr="00454CCE">
        <w:trPr>
          <w:gridAfter w:val="2"/>
          <w:wAfter w:w="3134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</w:pPr>
            <w:r>
              <w:t>08-07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r>
              <w:t>План действий по ликвидации чрезвычайных ситуаций природного и техногенного характера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</w:pPr>
            <w:r>
              <w:t>5 лет ЭПК, ст.464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E" w:rsidRDefault="00454CCE">
            <w:pPr>
              <w:jc w:val="center"/>
              <w:rPr>
                <w:sz w:val="16"/>
                <w:szCs w:val="16"/>
              </w:rPr>
            </w:pPr>
          </w:p>
        </w:tc>
      </w:tr>
      <w:tr w:rsidR="00454CCE" w:rsidTr="00454CCE">
        <w:trPr>
          <w:gridAfter w:val="2"/>
          <w:wAfter w:w="3134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</w:pPr>
            <w:r>
              <w:t>08-08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r>
              <w:t xml:space="preserve">План работы по </w:t>
            </w:r>
            <w:proofErr w:type="spellStart"/>
            <w:r>
              <w:t>противопаводковым</w:t>
            </w:r>
            <w:proofErr w:type="spellEnd"/>
            <w:r>
              <w:t xml:space="preserve"> мероприятиям в </w:t>
            </w:r>
            <w:proofErr w:type="gramStart"/>
            <w:r>
              <w:t>весеннее-летний</w:t>
            </w:r>
            <w:proofErr w:type="gramEnd"/>
            <w:r>
              <w:t xml:space="preserve"> период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</w:pPr>
            <w:r>
              <w:t>3 года, ст. 438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E" w:rsidRDefault="00454CCE">
            <w:pPr>
              <w:jc w:val="center"/>
              <w:rPr>
                <w:sz w:val="16"/>
                <w:szCs w:val="16"/>
              </w:rPr>
            </w:pPr>
          </w:p>
        </w:tc>
      </w:tr>
      <w:tr w:rsidR="00454CCE" w:rsidTr="00454CCE">
        <w:trPr>
          <w:gridAfter w:val="2"/>
          <w:wAfter w:w="3134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</w:pPr>
            <w:r>
              <w:t>08-09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r>
              <w:t>План работы по тушению. И предупреждению лесных пожаров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</w:pPr>
            <w:r>
              <w:t>5 лет ЭПК, ст. 459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E" w:rsidRDefault="00454CCE">
            <w:pPr>
              <w:jc w:val="center"/>
              <w:rPr>
                <w:sz w:val="16"/>
                <w:szCs w:val="16"/>
              </w:rPr>
            </w:pPr>
          </w:p>
        </w:tc>
      </w:tr>
      <w:tr w:rsidR="00454CCE" w:rsidTr="00454CCE">
        <w:trPr>
          <w:gridAfter w:val="2"/>
          <w:wAfter w:w="3134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</w:pPr>
            <w:r>
              <w:t>08-10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r>
              <w:t>Годовой отчет о мероприятиях сельского поселения по ГО и ЧС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</w:pPr>
            <w:r>
              <w:t>5 лет ЭПК, ст. 464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E" w:rsidRDefault="00454CCE">
            <w:pPr>
              <w:jc w:val="center"/>
              <w:rPr>
                <w:sz w:val="16"/>
                <w:szCs w:val="16"/>
              </w:rPr>
            </w:pPr>
          </w:p>
        </w:tc>
      </w:tr>
      <w:tr w:rsidR="00454CCE" w:rsidTr="00454CCE">
        <w:trPr>
          <w:gridAfter w:val="2"/>
          <w:wAfter w:w="3134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</w:pPr>
            <w:r>
              <w:t>08-11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r>
              <w:t>Акты проверок противопожарного состояния зданий и помещений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r>
              <w:t>3 года, ст. 460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E" w:rsidRDefault="00454CCE">
            <w:pPr>
              <w:jc w:val="center"/>
              <w:rPr>
                <w:sz w:val="16"/>
                <w:szCs w:val="16"/>
              </w:rPr>
            </w:pPr>
          </w:p>
        </w:tc>
      </w:tr>
      <w:tr w:rsidR="00454CCE" w:rsidTr="00454CCE">
        <w:trPr>
          <w:gridAfter w:val="2"/>
          <w:wAfter w:w="3134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</w:pPr>
            <w:r>
              <w:t>08-12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r>
              <w:t>Документы о противопожарной безопасности объектов (акты, предписания, справки)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</w:pPr>
            <w:r>
              <w:t>3 года, ст.460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E" w:rsidRDefault="00454CCE">
            <w:pPr>
              <w:jc w:val="center"/>
              <w:rPr>
                <w:sz w:val="16"/>
                <w:szCs w:val="16"/>
              </w:rPr>
            </w:pPr>
          </w:p>
        </w:tc>
      </w:tr>
      <w:tr w:rsidR="00454CCE" w:rsidTr="00454CCE">
        <w:trPr>
          <w:gridAfter w:val="2"/>
          <w:wAfter w:w="3134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</w:pPr>
            <w:r>
              <w:t>08-13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r>
              <w:t>Переписка по вопросам пожарной безопасности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</w:pPr>
            <w:r>
              <w:t>5 лет ЭПК, ст.463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E" w:rsidRDefault="00454CCE">
            <w:pPr>
              <w:jc w:val="center"/>
              <w:rPr>
                <w:sz w:val="16"/>
                <w:szCs w:val="16"/>
              </w:rPr>
            </w:pPr>
          </w:p>
        </w:tc>
      </w:tr>
      <w:tr w:rsidR="00454CCE" w:rsidTr="00454CCE">
        <w:trPr>
          <w:gridAfter w:val="2"/>
          <w:wAfter w:w="3134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</w:pPr>
            <w:r>
              <w:t>08-14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r>
              <w:t>Документы по антитеррористической защищенности жилых домов и объектов жилищно-коммунального хозяйства (планы, акты, переписка)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</w:pPr>
            <w:r>
              <w:t>5 лет ЭПК, ст. 459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E" w:rsidRDefault="00454CCE">
            <w:pPr>
              <w:jc w:val="center"/>
              <w:rPr>
                <w:sz w:val="16"/>
                <w:szCs w:val="16"/>
              </w:rPr>
            </w:pPr>
          </w:p>
        </w:tc>
      </w:tr>
      <w:tr w:rsidR="00454CCE" w:rsidTr="00454CCE">
        <w:trPr>
          <w:gridAfter w:val="2"/>
          <w:wAfter w:w="3134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</w:pPr>
            <w:r>
              <w:t>08-15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r>
              <w:t>Документы по обеспечению убежищами, укрытиями, средствами индивидуальной защиты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</w:pPr>
            <w:r>
              <w:t>5 лет ЭПК, ст.1107 ПТД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E" w:rsidRDefault="00454CCE">
            <w:pPr>
              <w:jc w:val="center"/>
              <w:rPr>
                <w:sz w:val="16"/>
                <w:szCs w:val="16"/>
              </w:rPr>
            </w:pPr>
          </w:p>
        </w:tc>
      </w:tr>
      <w:tr w:rsidR="00454CCE" w:rsidTr="00454CCE">
        <w:trPr>
          <w:gridAfter w:val="2"/>
          <w:wAfter w:w="3134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</w:pPr>
            <w:r>
              <w:t>08-16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r>
              <w:t>Информация о прохождении весеннего паводка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</w:pPr>
            <w:r>
              <w:t>5 лет ЭПК, ст.1107 ПТД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E" w:rsidRDefault="00454CCE">
            <w:pPr>
              <w:jc w:val="center"/>
              <w:rPr>
                <w:sz w:val="16"/>
                <w:szCs w:val="16"/>
              </w:rPr>
            </w:pPr>
          </w:p>
        </w:tc>
      </w:tr>
      <w:tr w:rsidR="00454CCE" w:rsidTr="00454CCE">
        <w:trPr>
          <w:gridAfter w:val="2"/>
          <w:wAfter w:w="3134" w:type="dxa"/>
        </w:trPr>
        <w:tc>
          <w:tcPr>
            <w:tcW w:w="10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  <w:rPr>
                <w:b/>
              </w:rPr>
            </w:pPr>
            <w:r>
              <w:rPr>
                <w:b/>
              </w:rPr>
              <w:t>09. Организация ритуальных услуг и содержания мест захоронения</w:t>
            </w:r>
          </w:p>
        </w:tc>
      </w:tr>
      <w:tr w:rsidR="00454CCE" w:rsidTr="00454CCE">
        <w:trPr>
          <w:gridAfter w:val="2"/>
          <w:wAfter w:w="3134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</w:pPr>
            <w:r>
              <w:t>09-01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r>
              <w:t>Инструктивные документы по организации ритуальных услуг и содержанию кладбищ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</w:pPr>
            <w:r>
              <w:t>3 года*, ст.10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*После замены </w:t>
            </w:r>
            <w:proofErr w:type="gramStart"/>
            <w:r>
              <w:rPr>
                <w:sz w:val="16"/>
                <w:szCs w:val="16"/>
              </w:rPr>
              <w:t>новыми</w:t>
            </w:r>
            <w:proofErr w:type="gramEnd"/>
          </w:p>
        </w:tc>
      </w:tr>
      <w:tr w:rsidR="00454CCE" w:rsidTr="00454CCE">
        <w:trPr>
          <w:gridAfter w:val="2"/>
          <w:wAfter w:w="3134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</w:pPr>
            <w:r>
              <w:t xml:space="preserve">09-02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r>
              <w:t>Проекты кладбищ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</w:pPr>
            <w:r>
              <w:t>Постоянно, ст.448 ВП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E" w:rsidRDefault="00454CCE">
            <w:pPr>
              <w:jc w:val="center"/>
              <w:rPr>
                <w:sz w:val="16"/>
                <w:szCs w:val="16"/>
              </w:rPr>
            </w:pPr>
          </w:p>
        </w:tc>
      </w:tr>
      <w:tr w:rsidR="00454CCE" w:rsidTr="00454CCE">
        <w:trPr>
          <w:gridAfter w:val="2"/>
          <w:wAfter w:w="3134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</w:pPr>
            <w:r>
              <w:t>09-03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r>
              <w:t>Книга учета памятников, надмогильных знаков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</w:pPr>
            <w:r>
              <w:t>Постоянно, ст.448 ВП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E" w:rsidRDefault="00454CCE">
            <w:pPr>
              <w:jc w:val="center"/>
              <w:rPr>
                <w:sz w:val="16"/>
                <w:szCs w:val="16"/>
              </w:rPr>
            </w:pPr>
          </w:p>
        </w:tc>
      </w:tr>
      <w:tr w:rsidR="00454CCE" w:rsidTr="00454CCE">
        <w:trPr>
          <w:gridAfter w:val="2"/>
          <w:wAfter w:w="3134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</w:pPr>
            <w:r>
              <w:t>09-04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r>
              <w:t>Кладбищенские книги учета захоронений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</w:pPr>
            <w:r>
              <w:t>Постоянно, ст.450ВП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E" w:rsidRDefault="00454CCE">
            <w:pPr>
              <w:jc w:val="center"/>
              <w:rPr>
                <w:sz w:val="16"/>
                <w:szCs w:val="16"/>
              </w:rPr>
            </w:pPr>
          </w:p>
        </w:tc>
      </w:tr>
      <w:tr w:rsidR="00454CCE" w:rsidTr="00454CCE">
        <w:trPr>
          <w:gridAfter w:val="2"/>
          <w:wAfter w:w="3134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</w:pPr>
            <w:r>
              <w:t>09-05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r>
              <w:t>Разрешения на захоронение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</w:pPr>
            <w:r>
              <w:t>5 лет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E" w:rsidRDefault="00454CCE">
            <w:pPr>
              <w:jc w:val="center"/>
              <w:rPr>
                <w:sz w:val="16"/>
                <w:szCs w:val="16"/>
              </w:rPr>
            </w:pPr>
          </w:p>
        </w:tc>
      </w:tr>
      <w:tr w:rsidR="00454CCE" w:rsidTr="00454CCE">
        <w:trPr>
          <w:gridAfter w:val="2"/>
          <w:wAfter w:w="3134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</w:pPr>
            <w:r>
              <w:t>09-06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r>
              <w:t xml:space="preserve">Журнал регистрации </w:t>
            </w:r>
            <w:proofErr w:type="gramStart"/>
            <w:r>
              <w:t>умерших</w:t>
            </w:r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</w:pPr>
            <w:r>
              <w:t>50 лет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E" w:rsidRDefault="00454CCE">
            <w:pPr>
              <w:jc w:val="center"/>
              <w:rPr>
                <w:sz w:val="16"/>
                <w:szCs w:val="16"/>
              </w:rPr>
            </w:pPr>
          </w:p>
        </w:tc>
      </w:tr>
      <w:tr w:rsidR="00454CCE" w:rsidTr="00454CCE">
        <w:trPr>
          <w:gridAfter w:val="2"/>
          <w:wAfter w:w="3134" w:type="dxa"/>
        </w:trPr>
        <w:tc>
          <w:tcPr>
            <w:tcW w:w="10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  <w:rPr>
                <w:b/>
              </w:rPr>
            </w:pPr>
            <w:r>
              <w:rPr>
                <w:b/>
              </w:rPr>
              <w:t>10. Кадровое обеспечение</w:t>
            </w:r>
          </w:p>
        </w:tc>
      </w:tr>
      <w:tr w:rsidR="00454CCE" w:rsidTr="00454CCE">
        <w:trPr>
          <w:gridAfter w:val="2"/>
          <w:wAfter w:w="3134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</w:pPr>
            <w:r>
              <w:lastRenderedPageBreak/>
              <w:t>10-01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r>
              <w:t>Нормативно-правовые акты, инструкции по кадровой работе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</w:pPr>
            <w:r>
              <w:t>3 года*, ст.10б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*После замены </w:t>
            </w:r>
            <w:proofErr w:type="gramStart"/>
            <w:r>
              <w:rPr>
                <w:sz w:val="16"/>
                <w:szCs w:val="16"/>
              </w:rPr>
              <w:t>новыми</w:t>
            </w:r>
            <w:proofErr w:type="gramEnd"/>
          </w:p>
        </w:tc>
      </w:tr>
      <w:tr w:rsidR="00454CCE" w:rsidTr="00454CCE">
        <w:trPr>
          <w:gridAfter w:val="2"/>
          <w:wAfter w:w="3134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</w:pPr>
            <w:r>
              <w:t>10-02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r>
              <w:t xml:space="preserve">Распоряжения по личному составу (о назначении, переводах, увольнениях)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</w:pPr>
            <w:r>
              <w:t>75 лет ЭПК, ст.6б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E" w:rsidRDefault="00454CCE">
            <w:pPr>
              <w:jc w:val="center"/>
              <w:rPr>
                <w:sz w:val="16"/>
                <w:szCs w:val="16"/>
              </w:rPr>
            </w:pPr>
          </w:p>
        </w:tc>
      </w:tr>
      <w:tr w:rsidR="00454CCE" w:rsidTr="00454CCE">
        <w:trPr>
          <w:gridAfter w:val="2"/>
          <w:wAfter w:w="3134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</w:pPr>
            <w:r>
              <w:t>10-03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r>
              <w:t xml:space="preserve">Распоряжения </w:t>
            </w:r>
            <w:proofErr w:type="gramStart"/>
            <w:r>
              <w:t>предоставлении</w:t>
            </w:r>
            <w:proofErr w:type="gramEnd"/>
            <w:r>
              <w:t xml:space="preserve"> очередных и ученических отпусков, взысканиях, краткосрочных внутрироссийских командировках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</w:pPr>
            <w:r>
              <w:t>5 лет, ст.6в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E" w:rsidRDefault="00454CCE">
            <w:pPr>
              <w:jc w:val="center"/>
              <w:rPr>
                <w:sz w:val="16"/>
                <w:szCs w:val="16"/>
              </w:rPr>
            </w:pPr>
          </w:p>
        </w:tc>
      </w:tr>
      <w:tr w:rsidR="00454CCE" w:rsidTr="00454CCE">
        <w:trPr>
          <w:gridAfter w:val="2"/>
          <w:wAfter w:w="3134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</w:pPr>
            <w:r>
              <w:t>10-04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r>
              <w:t>Должностные инструкции муниципальных служащих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</w:pPr>
            <w:r>
              <w:t>Постоянно*, ст.35а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*По месту разработки и утверждения</w:t>
            </w:r>
          </w:p>
        </w:tc>
      </w:tr>
      <w:tr w:rsidR="00454CCE" w:rsidTr="00454CCE">
        <w:trPr>
          <w:gridAfter w:val="2"/>
          <w:wAfter w:w="3134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</w:pPr>
            <w:r>
              <w:t>10-05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r>
              <w:t>Годовой отчет по кадрам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</w:pPr>
            <w:r>
              <w:t>Постоянно, ст. 198б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E" w:rsidRDefault="00454CCE">
            <w:pPr>
              <w:jc w:val="center"/>
              <w:rPr>
                <w:sz w:val="16"/>
                <w:szCs w:val="16"/>
              </w:rPr>
            </w:pPr>
          </w:p>
        </w:tc>
      </w:tr>
      <w:tr w:rsidR="00454CCE" w:rsidTr="00454CCE">
        <w:trPr>
          <w:gridAfter w:val="2"/>
          <w:wAfter w:w="3134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</w:pPr>
            <w:r>
              <w:t>10-06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r>
              <w:t xml:space="preserve">Трудовые договоры, не вошедшие в состав личных дел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E" w:rsidRDefault="00454CCE">
            <w:pPr>
              <w:jc w:val="center"/>
            </w:pPr>
            <w:r>
              <w:t>75 лет ЭПК, ст.338</w:t>
            </w:r>
          </w:p>
          <w:p w:rsidR="00454CCE" w:rsidRDefault="00454CCE">
            <w:pPr>
              <w:jc w:val="center"/>
            </w:pPr>
          </w:p>
          <w:p w:rsidR="00454CCE" w:rsidRDefault="00454CCE">
            <w:pPr>
              <w:jc w:val="center"/>
            </w:pPr>
          </w:p>
          <w:p w:rsidR="00454CCE" w:rsidRDefault="00454CCE">
            <w:pPr>
              <w:jc w:val="center"/>
            </w:pPr>
          </w:p>
          <w:p w:rsidR="00454CCE" w:rsidRDefault="00454CCE">
            <w:pPr>
              <w:jc w:val="center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E" w:rsidRDefault="00454CCE">
            <w:pPr>
              <w:jc w:val="center"/>
              <w:rPr>
                <w:sz w:val="16"/>
                <w:szCs w:val="16"/>
              </w:rPr>
            </w:pPr>
          </w:p>
        </w:tc>
      </w:tr>
      <w:tr w:rsidR="00454CCE" w:rsidTr="00454CCE">
        <w:trPr>
          <w:gridAfter w:val="2"/>
          <w:wAfter w:w="3134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</w:pPr>
            <w:r>
              <w:t>10-07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r>
              <w:t>Штатные расписания (копии)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</w:pPr>
            <w:r>
              <w:t xml:space="preserve">3 года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E" w:rsidRDefault="00454CCE">
            <w:pPr>
              <w:jc w:val="center"/>
              <w:rPr>
                <w:sz w:val="16"/>
                <w:szCs w:val="16"/>
              </w:rPr>
            </w:pPr>
          </w:p>
        </w:tc>
      </w:tr>
      <w:tr w:rsidR="00454CCE" w:rsidTr="00454CCE">
        <w:trPr>
          <w:gridAfter w:val="2"/>
          <w:wAfter w:w="3134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</w:pPr>
            <w:r>
              <w:t>10-08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r>
              <w:t>Документы (представления, ходатайства, характеристики, выписки из решений, постановлений) о представлении к награждению государственными и ведомственными наградами, присвоению званий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</w:pPr>
            <w:r>
              <w:t>75 лет ЭПК* ст.358е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*Документы о представлении к званию «Ветеран труда» - 30 лет ЭПК</w:t>
            </w:r>
          </w:p>
        </w:tc>
      </w:tr>
      <w:tr w:rsidR="00454CCE" w:rsidTr="00454CCE">
        <w:trPr>
          <w:gridAfter w:val="2"/>
          <w:wAfter w:w="3134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</w:pPr>
            <w:r>
              <w:t>10-09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r>
              <w:t>Документы по вопросу назначения пенсии (представления, заявления, анкеты, выписки из протоколов, справки)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</w:pPr>
            <w:r>
              <w:t>10 лет, ст.668 ПТД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E" w:rsidRDefault="00454CCE">
            <w:pPr>
              <w:jc w:val="center"/>
              <w:rPr>
                <w:sz w:val="16"/>
                <w:szCs w:val="16"/>
              </w:rPr>
            </w:pPr>
          </w:p>
        </w:tc>
      </w:tr>
      <w:tr w:rsidR="00454CCE" w:rsidTr="00454CCE">
        <w:trPr>
          <w:gridAfter w:val="2"/>
          <w:wAfter w:w="3134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</w:pPr>
            <w:r>
              <w:t>10-10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r>
              <w:t>Переписка о приеме, распределении, перемещении и учете кадров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</w:pPr>
            <w:r>
              <w:t>5 лет ЭПК, ст.334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E" w:rsidRDefault="00454CCE">
            <w:pPr>
              <w:jc w:val="center"/>
              <w:rPr>
                <w:sz w:val="16"/>
                <w:szCs w:val="16"/>
              </w:rPr>
            </w:pPr>
          </w:p>
        </w:tc>
      </w:tr>
      <w:tr w:rsidR="00454CCE" w:rsidTr="00454CCE">
        <w:trPr>
          <w:gridAfter w:val="2"/>
          <w:wAfter w:w="3134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</w:pPr>
            <w:r>
              <w:t>10-11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r>
              <w:t>Заявления на отпуска (ежегодные, учебные, без сохранения заработной платы), командировки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</w:pPr>
            <w:r>
              <w:t>5 лет, ст.343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E" w:rsidRDefault="00454CCE">
            <w:pPr>
              <w:jc w:val="center"/>
              <w:rPr>
                <w:sz w:val="16"/>
                <w:szCs w:val="16"/>
              </w:rPr>
            </w:pPr>
          </w:p>
        </w:tc>
      </w:tr>
      <w:tr w:rsidR="00454CCE" w:rsidTr="00454CCE">
        <w:trPr>
          <w:gridAfter w:val="2"/>
          <w:wAfter w:w="3134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</w:pPr>
            <w:r>
              <w:t>10-12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r>
              <w:t>Графики предоставления отпусков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</w:pPr>
            <w:r>
              <w:t>1 год, ст. 356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E" w:rsidRDefault="00454CCE">
            <w:pPr>
              <w:jc w:val="center"/>
              <w:rPr>
                <w:sz w:val="16"/>
                <w:szCs w:val="16"/>
              </w:rPr>
            </w:pPr>
          </w:p>
        </w:tc>
      </w:tr>
      <w:tr w:rsidR="00454CCE" w:rsidTr="00454CCE">
        <w:trPr>
          <w:gridAfter w:val="2"/>
          <w:wAfter w:w="3134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</w:pPr>
            <w:r>
              <w:t>10-13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r>
              <w:t>Табель учета рабочего времени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</w:pPr>
            <w:r>
              <w:t>1 год, ст.281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E" w:rsidRDefault="00454CCE">
            <w:pPr>
              <w:jc w:val="center"/>
              <w:rPr>
                <w:sz w:val="16"/>
                <w:szCs w:val="16"/>
              </w:rPr>
            </w:pPr>
          </w:p>
        </w:tc>
      </w:tr>
      <w:tr w:rsidR="00454CCE" w:rsidTr="00454CCE">
        <w:trPr>
          <w:gridAfter w:val="2"/>
          <w:wAfter w:w="3134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</w:pPr>
            <w:r>
              <w:t>10-14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r>
              <w:t>Книга учета движения трудовых книжек и вкладышей к ним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</w:pPr>
            <w:r>
              <w:t>50 лет, ст.358е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E" w:rsidRDefault="00454CCE">
            <w:pPr>
              <w:jc w:val="center"/>
              <w:rPr>
                <w:sz w:val="16"/>
                <w:szCs w:val="16"/>
              </w:rPr>
            </w:pPr>
          </w:p>
        </w:tc>
      </w:tr>
      <w:tr w:rsidR="00454CCE" w:rsidTr="00454CCE">
        <w:trPr>
          <w:gridAfter w:val="2"/>
          <w:wAfter w:w="3134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</w:pPr>
            <w:r>
              <w:t>10-15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r>
              <w:t xml:space="preserve"> Личные дела работников (заявления, трудовые договоры, автобиографии, копии приказов и выписок из них, копии личных документов, анкеты и др.):</w:t>
            </w:r>
          </w:p>
          <w:p w:rsidR="00454CCE" w:rsidRDefault="00454CCE">
            <w:r>
              <w:lastRenderedPageBreak/>
              <w:t>а</w:t>
            </w:r>
            <w:proofErr w:type="gramStart"/>
            <w:r>
              <w:t>)р</w:t>
            </w:r>
            <w:proofErr w:type="gramEnd"/>
            <w:r>
              <w:t>уководителя организации</w:t>
            </w:r>
          </w:p>
          <w:p w:rsidR="00454CCE" w:rsidRDefault="00454CCE">
            <w:r>
              <w:t>б) работников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E" w:rsidRDefault="00454CCE">
            <w:pPr>
              <w:jc w:val="center"/>
            </w:pPr>
          </w:p>
          <w:p w:rsidR="00454CCE" w:rsidRDefault="00454CCE">
            <w:pPr>
              <w:jc w:val="center"/>
            </w:pPr>
          </w:p>
          <w:p w:rsidR="00454CCE" w:rsidRDefault="00454CCE">
            <w:pPr>
              <w:jc w:val="center"/>
            </w:pPr>
          </w:p>
          <w:p w:rsidR="00454CCE" w:rsidRDefault="00454CCE">
            <w:pPr>
              <w:jc w:val="center"/>
            </w:pPr>
          </w:p>
          <w:p w:rsidR="00454CCE" w:rsidRDefault="00454CCE">
            <w:pPr>
              <w:jc w:val="center"/>
            </w:pPr>
            <w:r>
              <w:t>Постоянно, ст.337а</w:t>
            </w:r>
          </w:p>
          <w:p w:rsidR="00454CCE" w:rsidRDefault="00454CCE">
            <w:pPr>
              <w:jc w:val="center"/>
            </w:pPr>
            <w:r>
              <w:t>75 лет ЭПК, ст.339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E" w:rsidRDefault="00454CCE">
            <w:pPr>
              <w:jc w:val="center"/>
              <w:rPr>
                <w:sz w:val="16"/>
                <w:szCs w:val="16"/>
              </w:rPr>
            </w:pPr>
          </w:p>
        </w:tc>
      </w:tr>
      <w:tr w:rsidR="00454CCE" w:rsidTr="00454CCE">
        <w:trPr>
          <w:gridAfter w:val="2"/>
          <w:wAfter w:w="3134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</w:pPr>
            <w:r>
              <w:lastRenderedPageBreak/>
              <w:t>10-16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r>
              <w:t>Подлинные личные документы (трудовые книжки и т.д.)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</w:pPr>
            <w:r>
              <w:t>До востребования, ст.342*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proofErr w:type="gramStart"/>
            <w:r>
              <w:rPr>
                <w:sz w:val="16"/>
                <w:szCs w:val="16"/>
              </w:rPr>
              <w:t>Невостребованные</w:t>
            </w:r>
            <w:proofErr w:type="gramEnd"/>
            <w:r>
              <w:rPr>
                <w:sz w:val="16"/>
                <w:szCs w:val="16"/>
              </w:rPr>
              <w:t xml:space="preserve"> – не менее 50 лет</w:t>
            </w:r>
          </w:p>
        </w:tc>
      </w:tr>
      <w:tr w:rsidR="00454CCE" w:rsidTr="00454CCE">
        <w:trPr>
          <w:gridAfter w:val="2"/>
          <w:wAfter w:w="3134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</w:pPr>
            <w:r>
              <w:t>10-17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r>
              <w:t>Личные карточки работников ф</w:t>
            </w:r>
            <w:proofErr w:type="gramStart"/>
            <w:r>
              <w:t>.Т</w:t>
            </w:r>
            <w:proofErr w:type="gramEnd"/>
            <w:r>
              <w:t>-2 (в том числе временных работников)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</w:pPr>
            <w:r>
              <w:t>75 лет ЭПК, ст.339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E" w:rsidRDefault="00454CCE">
            <w:pPr>
              <w:jc w:val="center"/>
              <w:rPr>
                <w:sz w:val="16"/>
                <w:szCs w:val="16"/>
              </w:rPr>
            </w:pPr>
          </w:p>
        </w:tc>
      </w:tr>
      <w:tr w:rsidR="00454CCE" w:rsidTr="00454CCE">
        <w:trPr>
          <w:gridAfter w:val="2"/>
          <w:wAfter w:w="3134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</w:pPr>
            <w:r>
              <w:t>10-18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r>
              <w:t>Журнал регистрации распоряжений по личному составу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</w:pPr>
            <w:r>
              <w:t>75 лет ЭПК, ст.358а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E" w:rsidRDefault="00454CCE">
            <w:pPr>
              <w:jc w:val="center"/>
              <w:rPr>
                <w:sz w:val="16"/>
                <w:szCs w:val="16"/>
              </w:rPr>
            </w:pPr>
          </w:p>
        </w:tc>
      </w:tr>
      <w:tr w:rsidR="00454CCE" w:rsidTr="00454CCE">
        <w:trPr>
          <w:gridAfter w:val="2"/>
          <w:wAfter w:w="3134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</w:pPr>
            <w:r>
              <w:t>10-19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r>
              <w:t>Журнал регистрации трудовых договоров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</w:pPr>
            <w:r>
              <w:t>75 лет, ст.358д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E" w:rsidRDefault="00454CCE">
            <w:pPr>
              <w:jc w:val="center"/>
              <w:rPr>
                <w:sz w:val="16"/>
                <w:szCs w:val="16"/>
              </w:rPr>
            </w:pPr>
          </w:p>
        </w:tc>
      </w:tr>
      <w:tr w:rsidR="00454CCE" w:rsidTr="00454CCE">
        <w:trPr>
          <w:gridAfter w:val="2"/>
          <w:wAfter w:w="3134" w:type="dxa"/>
        </w:trPr>
        <w:tc>
          <w:tcPr>
            <w:tcW w:w="10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  <w:rPr>
                <w:b/>
              </w:rPr>
            </w:pPr>
            <w:r>
              <w:rPr>
                <w:b/>
              </w:rPr>
              <w:t>11. Охрана труда и техника безопасности</w:t>
            </w:r>
          </w:p>
        </w:tc>
      </w:tr>
      <w:tr w:rsidR="00454CCE" w:rsidTr="00454CCE">
        <w:trPr>
          <w:gridAfter w:val="2"/>
          <w:wAfter w:w="3134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</w:pPr>
            <w:r>
              <w:t>11-01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r>
              <w:t>Инструкции и нормативно-методические документы по охране труда и технике безопасности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</w:pPr>
            <w:r>
              <w:t>3 года*. Ст.10б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*После замены </w:t>
            </w:r>
            <w:proofErr w:type="gramStart"/>
            <w:r>
              <w:rPr>
                <w:sz w:val="16"/>
                <w:szCs w:val="16"/>
              </w:rPr>
              <w:t>новыми</w:t>
            </w:r>
            <w:proofErr w:type="gramEnd"/>
          </w:p>
        </w:tc>
      </w:tr>
      <w:tr w:rsidR="00454CCE" w:rsidTr="00454CCE">
        <w:trPr>
          <w:gridAfter w:val="2"/>
          <w:wAfter w:w="3134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</w:pPr>
            <w:r>
              <w:t>11-02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r>
              <w:t>Акты расследования несчастных случаев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</w:pPr>
            <w:r>
              <w:t>45 лет ЭПК*. Ст.322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proofErr w:type="gramStart"/>
            <w:r>
              <w:rPr>
                <w:sz w:val="16"/>
                <w:szCs w:val="16"/>
              </w:rPr>
              <w:t>Связанный</w:t>
            </w:r>
            <w:proofErr w:type="gramEnd"/>
            <w:r>
              <w:rPr>
                <w:sz w:val="16"/>
                <w:szCs w:val="16"/>
              </w:rPr>
              <w:t xml:space="preserve"> с крупным материальным ущербом – постоянно</w:t>
            </w:r>
          </w:p>
        </w:tc>
      </w:tr>
      <w:tr w:rsidR="00454CCE" w:rsidTr="00454CCE">
        <w:trPr>
          <w:gridAfter w:val="2"/>
          <w:wAfter w:w="3134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</w:pPr>
            <w:r>
              <w:t>11-03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roofErr w:type="gramStart"/>
            <w:r>
              <w:t>Сведения о травматизме на производстве (ф.7- травматизм (годовая)</w:t>
            </w:r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</w:pPr>
            <w:r>
              <w:t>5 лет, ст.201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E" w:rsidRDefault="00454CCE">
            <w:pPr>
              <w:jc w:val="center"/>
              <w:rPr>
                <w:sz w:val="16"/>
                <w:szCs w:val="16"/>
              </w:rPr>
            </w:pPr>
          </w:p>
        </w:tc>
      </w:tr>
      <w:tr w:rsidR="00454CCE" w:rsidTr="00454CCE">
        <w:trPr>
          <w:gridAfter w:val="2"/>
          <w:wAfter w:w="3134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</w:pPr>
            <w:r>
              <w:t>11-04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r>
              <w:t>Журнал регистрации несчастных случаев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</w:pPr>
            <w:r>
              <w:t>Постоянно, ст.320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E" w:rsidRDefault="00454CCE">
            <w:pPr>
              <w:jc w:val="center"/>
              <w:rPr>
                <w:sz w:val="16"/>
                <w:szCs w:val="16"/>
              </w:rPr>
            </w:pPr>
          </w:p>
        </w:tc>
      </w:tr>
      <w:tr w:rsidR="00454CCE" w:rsidTr="00454CCE">
        <w:trPr>
          <w:gridAfter w:val="2"/>
          <w:wAfter w:w="3134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</w:pPr>
            <w:r>
              <w:t>11-05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r>
              <w:t>Журнал инструктажа по пожарной безопасности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</w:pPr>
            <w:r>
              <w:t>10 лет, ст. 316б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E" w:rsidRDefault="00454CCE">
            <w:pPr>
              <w:jc w:val="center"/>
              <w:rPr>
                <w:sz w:val="16"/>
                <w:szCs w:val="16"/>
              </w:rPr>
            </w:pPr>
          </w:p>
        </w:tc>
      </w:tr>
      <w:tr w:rsidR="00454CCE" w:rsidTr="00454CCE">
        <w:trPr>
          <w:gridAfter w:val="2"/>
          <w:wAfter w:w="3134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</w:pPr>
            <w:r>
              <w:t>11-06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r>
              <w:t>Журнал регистрации проведения аттестации по технике безопасности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</w:pPr>
            <w:r>
              <w:t>5 лет, ст.316в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E" w:rsidRDefault="00454CCE">
            <w:pPr>
              <w:jc w:val="center"/>
              <w:rPr>
                <w:sz w:val="16"/>
                <w:szCs w:val="16"/>
              </w:rPr>
            </w:pPr>
          </w:p>
        </w:tc>
      </w:tr>
      <w:tr w:rsidR="00454CCE" w:rsidTr="00454CCE">
        <w:trPr>
          <w:gridAfter w:val="2"/>
          <w:wAfter w:w="3134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</w:pPr>
            <w:r>
              <w:t>11-07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r>
              <w:t>Переписка по охране труда и улучшению условий труда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</w:pPr>
            <w:r>
              <w:t>5 лет, ст.299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E" w:rsidRDefault="00454CCE">
            <w:pPr>
              <w:jc w:val="center"/>
              <w:rPr>
                <w:sz w:val="16"/>
                <w:szCs w:val="16"/>
              </w:rPr>
            </w:pPr>
          </w:p>
        </w:tc>
      </w:tr>
      <w:tr w:rsidR="00454CCE" w:rsidTr="00454CCE">
        <w:trPr>
          <w:gridAfter w:val="2"/>
          <w:wAfter w:w="3134" w:type="dxa"/>
        </w:trPr>
        <w:tc>
          <w:tcPr>
            <w:tcW w:w="10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  <w:rPr>
                <w:b/>
              </w:rPr>
            </w:pPr>
            <w:r>
              <w:rPr>
                <w:b/>
              </w:rPr>
              <w:t>12. Бухгалтерский учет и отчетность. Административно-хозяйственная деятельность</w:t>
            </w:r>
          </w:p>
        </w:tc>
      </w:tr>
      <w:tr w:rsidR="00454CCE" w:rsidTr="00454CCE">
        <w:trPr>
          <w:gridAfter w:val="2"/>
          <w:wAfter w:w="3134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</w:pPr>
            <w:r>
              <w:t>12-01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r>
              <w:t>Приказы, инструкции, указания вышестоящих организаций, финансовых и налоговых органов по вопросам бухгалтерского учета и отчетности, финансово-экономическим вопросам, присланные для сведения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</w:pPr>
            <w:r>
              <w:t>3 года, ст.10б*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*До замены </w:t>
            </w:r>
            <w:proofErr w:type="gramStart"/>
            <w:r>
              <w:rPr>
                <w:sz w:val="16"/>
                <w:szCs w:val="16"/>
              </w:rPr>
              <w:t>новыми</w:t>
            </w:r>
            <w:proofErr w:type="gramEnd"/>
          </w:p>
        </w:tc>
      </w:tr>
      <w:tr w:rsidR="00454CCE" w:rsidTr="00454CCE">
        <w:trPr>
          <w:gridAfter w:val="2"/>
          <w:wAfter w:w="3134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</w:pPr>
            <w:r>
              <w:t>12-02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r>
              <w:t>Распоряжения главы сельского поселения по административно-хозяйственным вопросам, по командировкам и отпускам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</w:pPr>
            <w:r>
              <w:t>5 лет, ст.6в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E" w:rsidRDefault="00454CCE">
            <w:pPr>
              <w:jc w:val="center"/>
              <w:rPr>
                <w:sz w:val="16"/>
                <w:szCs w:val="16"/>
              </w:rPr>
            </w:pPr>
          </w:p>
        </w:tc>
      </w:tr>
      <w:tr w:rsidR="00454CCE" w:rsidTr="00454CCE">
        <w:trPr>
          <w:gridAfter w:val="2"/>
          <w:wAfter w:w="3134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</w:pPr>
            <w:r>
              <w:t>12-03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r>
              <w:t>Утвержденные штатные расписания и документы об их изменениях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</w:pPr>
            <w:r>
              <w:t>Постоянно, ст.32а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E" w:rsidRDefault="00454CCE">
            <w:pPr>
              <w:jc w:val="center"/>
              <w:rPr>
                <w:sz w:val="16"/>
                <w:szCs w:val="16"/>
              </w:rPr>
            </w:pPr>
          </w:p>
        </w:tc>
      </w:tr>
      <w:tr w:rsidR="00454CCE" w:rsidTr="00454CCE">
        <w:trPr>
          <w:gridAfter w:val="2"/>
          <w:wAfter w:w="3134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</w:pPr>
            <w:r>
              <w:lastRenderedPageBreak/>
              <w:t>12-04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r>
              <w:t>Бюджет сельского поселения (годовой)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</w:pPr>
            <w:r>
              <w:t>Постоянно, ст.140б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E" w:rsidRDefault="00454CCE">
            <w:pPr>
              <w:jc w:val="center"/>
              <w:rPr>
                <w:sz w:val="16"/>
                <w:szCs w:val="16"/>
              </w:rPr>
            </w:pPr>
          </w:p>
        </w:tc>
      </w:tr>
      <w:tr w:rsidR="00454CCE" w:rsidTr="00454CCE">
        <w:trPr>
          <w:gridAfter w:val="2"/>
          <w:wAfter w:w="3134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</w:pPr>
            <w:r>
              <w:t>12-05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r>
              <w:t>Отчет об исполнении бюджета (годовой)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</w:pPr>
            <w:r>
              <w:t>Постоянно, ст.140б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E" w:rsidRDefault="00454CCE">
            <w:pPr>
              <w:jc w:val="center"/>
              <w:rPr>
                <w:sz w:val="16"/>
                <w:szCs w:val="16"/>
              </w:rPr>
            </w:pPr>
          </w:p>
        </w:tc>
      </w:tr>
      <w:tr w:rsidR="00454CCE" w:rsidTr="00454CCE">
        <w:trPr>
          <w:gridAfter w:val="2"/>
          <w:wAfter w:w="3134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</w:pPr>
            <w:r>
              <w:t>12-06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r>
              <w:t>Отчет об исполнении бюджета (квартальные)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</w:pPr>
            <w:r>
              <w:t>5 лет, ст.140в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E" w:rsidRDefault="00454CCE">
            <w:pPr>
              <w:jc w:val="center"/>
              <w:rPr>
                <w:sz w:val="16"/>
                <w:szCs w:val="16"/>
              </w:rPr>
            </w:pPr>
          </w:p>
        </w:tc>
      </w:tr>
      <w:tr w:rsidR="00454CCE" w:rsidTr="00454CCE">
        <w:trPr>
          <w:gridAfter w:val="2"/>
          <w:wAfter w:w="3134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</w:pPr>
            <w:r>
              <w:t>12-07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r>
              <w:t>Отчеты, представляемые в налоговые органы (квартальные, месячные)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</w:pPr>
            <w:r>
              <w:t xml:space="preserve">5 лет, ст.170 б, </w:t>
            </w:r>
            <w:proofErr w:type="gramStart"/>
            <w:r>
              <w:t>в</w:t>
            </w:r>
            <w:proofErr w:type="gramEnd"/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E" w:rsidRDefault="00454CCE">
            <w:pPr>
              <w:jc w:val="center"/>
              <w:rPr>
                <w:sz w:val="16"/>
                <w:szCs w:val="16"/>
              </w:rPr>
            </w:pPr>
          </w:p>
        </w:tc>
      </w:tr>
      <w:tr w:rsidR="00454CCE" w:rsidTr="00454CCE">
        <w:trPr>
          <w:gridAfter w:val="2"/>
          <w:wAfter w:w="3134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</w:pPr>
            <w:r>
              <w:t>12-08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r>
              <w:t>Переписка о финансово-хозяйственной деятельности с органами государственной власти и другими организациями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</w:pPr>
            <w:r>
              <w:t>5 лет ЭПК, ст.12, 110,117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E" w:rsidRDefault="00454CCE">
            <w:pPr>
              <w:jc w:val="center"/>
              <w:rPr>
                <w:sz w:val="16"/>
                <w:szCs w:val="16"/>
              </w:rPr>
            </w:pPr>
          </w:p>
        </w:tc>
      </w:tr>
      <w:tr w:rsidR="00454CCE" w:rsidTr="00454CCE">
        <w:trPr>
          <w:gridAfter w:val="2"/>
          <w:wAfter w:w="3134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</w:pPr>
            <w:r>
              <w:t>12-09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r>
              <w:t>Лицевые счета работников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</w:pPr>
            <w:r>
              <w:t>75 лет ЭПК, ст.153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E" w:rsidRDefault="00454CCE">
            <w:pPr>
              <w:jc w:val="center"/>
              <w:rPr>
                <w:sz w:val="16"/>
                <w:szCs w:val="16"/>
              </w:rPr>
            </w:pPr>
          </w:p>
        </w:tc>
      </w:tr>
      <w:tr w:rsidR="00454CCE" w:rsidTr="00454CCE">
        <w:trPr>
          <w:gridAfter w:val="2"/>
          <w:wAfter w:w="3134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</w:pPr>
            <w:r>
              <w:t>12-10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r>
              <w:t>Кассовая книга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</w:pPr>
            <w:r>
              <w:t>5 лет, ст.193*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*При условии завершения проверки. В случае возникновения споров – сохраняются до вынесения окончательного решения.</w:t>
            </w:r>
          </w:p>
        </w:tc>
      </w:tr>
      <w:tr w:rsidR="00454CCE" w:rsidTr="00454CCE">
        <w:trPr>
          <w:gridAfter w:val="2"/>
          <w:wAfter w:w="3134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</w:pPr>
            <w:r>
              <w:t>12-11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r>
              <w:t>Первичные бухгалтерские документы (кассовые ордеры, оборотные и накопительные ведомости и др.)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</w:pPr>
            <w:r>
              <w:t>5 лет, ст.150*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*При условии завершения проверки. В случае возникновения споров – сохраняются до вынесения окончательного решения.</w:t>
            </w:r>
          </w:p>
        </w:tc>
      </w:tr>
      <w:tr w:rsidR="00454CCE" w:rsidTr="00454CCE">
        <w:trPr>
          <w:gridAfter w:val="2"/>
          <w:wAfter w:w="3134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</w:pPr>
            <w:r>
              <w:t>12-12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r>
              <w:t>Акты ревизий и проверок финансово-хозяйственной деятельности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</w:pPr>
            <w:r>
              <w:t>5 лет, ст.145*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*При условии завершения проверки. В случае возникновения споров – сохраняются до вынесения окончательного решения.</w:t>
            </w:r>
          </w:p>
        </w:tc>
      </w:tr>
      <w:tr w:rsidR="00454CCE" w:rsidTr="00454CCE">
        <w:trPr>
          <w:gridAfter w:val="2"/>
          <w:wAfter w:w="3134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</w:pPr>
            <w:r>
              <w:t>12-13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r>
              <w:t>Журналы и книги регистрации счетов, кассовых ордеров, доверенностей, платежных поручений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</w:pPr>
            <w:r>
              <w:t>5 лет, ст.193 *ТП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*При условии завершения проверки. В случае возникновения споров – сохраняются до вынесения окончательного решения.</w:t>
            </w:r>
          </w:p>
        </w:tc>
      </w:tr>
      <w:tr w:rsidR="00454CCE" w:rsidTr="00454CCE">
        <w:trPr>
          <w:gridAfter w:val="2"/>
          <w:wAfter w:w="3134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</w:pPr>
            <w:r>
              <w:t>12-14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roofErr w:type="gramStart"/>
            <w:r>
              <w:t>Договоры и переписка о заключении договоров (хозяйственные.</w:t>
            </w:r>
            <w:proofErr w:type="gramEnd"/>
            <w:r>
              <w:t xml:space="preserve"> </w:t>
            </w:r>
            <w:proofErr w:type="gramStart"/>
            <w:r>
              <w:t>Операционные соглашения)</w:t>
            </w:r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</w:pPr>
            <w:r>
              <w:t>5 лет ЭПК*, ст.186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*После истечения срока действия договора соглашения</w:t>
            </w:r>
          </w:p>
        </w:tc>
      </w:tr>
      <w:tr w:rsidR="00454CCE" w:rsidTr="00454CCE">
        <w:trPr>
          <w:gridAfter w:val="2"/>
          <w:wAfter w:w="3134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</w:pPr>
            <w:r>
              <w:t>12-15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r>
              <w:t>Книги, журналы, карточки учета исполнительных листов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</w:pPr>
            <w:r>
              <w:t>5 лет, ст.193л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E" w:rsidRDefault="00454CCE">
            <w:pPr>
              <w:jc w:val="center"/>
              <w:rPr>
                <w:sz w:val="16"/>
                <w:szCs w:val="16"/>
              </w:rPr>
            </w:pPr>
          </w:p>
        </w:tc>
      </w:tr>
      <w:tr w:rsidR="00454CCE" w:rsidTr="00454CCE">
        <w:trPr>
          <w:gridAfter w:val="2"/>
          <w:wAfter w:w="3134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</w:pPr>
            <w:r>
              <w:lastRenderedPageBreak/>
              <w:t>12-16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r>
              <w:t>Книги, журналы учета подотчетных лиц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</w:pPr>
            <w:r>
              <w:t>5 лет, ст.193к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E" w:rsidRDefault="00454CCE">
            <w:pPr>
              <w:jc w:val="center"/>
              <w:rPr>
                <w:sz w:val="16"/>
                <w:szCs w:val="16"/>
              </w:rPr>
            </w:pPr>
          </w:p>
        </w:tc>
      </w:tr>
      <w:tr w:rsidR="00454CCE" w:rsidTr="00454CCE">
        <w:trPr>
          <w:gridAfter w:val="2"/>
          <w:wAfter w:w="3134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</w:pPr>
            <w:r>
              <w:t>12-17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r>
              <w:t>Книга учета доверенностей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</w:pPr>
            <w:r>
              <w:t>5 лет, ст.193п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E" w:rsidRDefault="00454CCE">
            <w:pPr>
              <w:jc w:val="center"/>
              <w:rPr>
                <w:sz w:val="16"/>
                <w:szCs w:val="16"/>
              </w:rPr>
            </w:pPr>
          </w:p>
        </w:tc>
      </w:tr>
      <w:tr w:rsidR="00454CCE" w:rsidTr="00454CCE">
        <w:trPr>
          <w:gridAfter w:val="2"/>
          <w:wAfter w:w="3134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</w:pPr>
            <w:r>
              <w:t>12-18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r>
              <w:t>Инвентарные описи, книги учета основных средств, протоколы инвентаризационных комиссий, инвентарные описи, акты, ведомости об инвентаризации имущества и материальных ценностей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</w:pPr>
            <w:r>
              <w:t>5 лет, ст192*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*При условии завершения проверки. В случае возникновения споров – сохраняются до вынесения окончательного решения.</w:t>
            </w:r>
          </w:p>
        </w:tc>
      </w:tr>
      <w:tr w:rsidR="00454CCE" w:rsidTr="00454CCE">
        <w:trPr>
          <w:gridAfter w:val="2"/>
          <w:wAfter w:w="3134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</w:pPr>
            <w:r>
              <w:t>12-19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r>
              <w:t>Передаточные, разделительные, ликвидационные балансы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</w:pPr>
            <w:r>
              <w:t>Постоянно, ст.136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E" w:rsidRDefault="00454CCE">
            <w:pPr>
              <w:jc w:val="center"/>
              <w:rPr>
                <w:sz w:val="16"/>
                <w:szCs w:val="16"/>
              </w:rPr>
            </w:pPr>
          </w:p>
        </w:tc>
      </w:tr>
      <w:tr w:rsidR="00454CCE" w:rsidTr="00454CCE">
        <w:trPr>
          <w:gridAfter w:val="2"/>
          <w:wAfter w:w="3134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</w:pPr>
            <w:r>
              <w:t>12-20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r>
              <w:t>Акты, справки о приеме выполненных работ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</w:pPr>
            <w:r>
              <w:t>5 лет*, ст.188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*При отсутствии лицевых счетов – 75 лет</w:t>
            </w:r>
          </w:p>
        </w:tc>
      </w:tr>
      <w:tr w:rsidR="00454CCE" w:rsidTr="00454CCE">
        <w:trPr>
          <w:gridAfter w:val="2"/>
          <w:wAfter w:w="3134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</w:pPr>
            <w:r>
              <w:t>12-21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r>
              <w:t>Информации, переписка о выполнении решений (предписаний) проверок и ревизий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</w:pPr>
            <w:r>
              <w:t>5 лет, ЭПК, ст.53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E" w:rsidRDefault="00454CCE">
            <w:pPr>
              <w:jc w:val="center"/>
              <w:rPr>
                <w:sz w:val="16"/>
                <w:szCs w:val="16"/>
              </w:rPr>
            </w:pPr>
          </w:p>
        </w:tc>
      </w:tr>
      <w:tr w:rsidR="00454CCE" w:rsidTr="00454CCE">
        <w:trPr>
          <w:gridAfter w:val="2"/>
          <w:wAfter w:w="3134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</w:pPr>
            <w:r>
              <w:t>12-22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r>
              <w:t xml:space="preserve">Журналы, книга учета ревизий, проверок и </w:t>
            </w:r>
            <w:proofErr w:type="gramStart"/>
            <w:r>
              <w:t>контроля за</w:t>
            </w:r>
            <w:proofErr w:type="gramEnd"/>
            <w:r>
              <w:t xml:space="preserve"> выполнением предписаний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</w:pPr>
            <w:r>
              <w:t>5 лет, ЭПК, ст. 52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E" w:rsidRDefault="00454CCE">
            <w:pPr>
              <w:jc w:val="center"/>
              <w:rPr>
                <w:sz w:val="16"/>
                <w:szCs w:val="16"/>
              </w:rPr>
            </w:pPr>
          </w:p>
        </w:tc>
      </w:tr>
      <w:tr w:rsidR="00454CCE" w:rsidTr="00454CCE">
        <w:trPr>
          <w:gridAfter w:val="2"/>
          <w:wAfter w:w="3134" w:type="dxa"/>
        </w:trPr>
        <w:tc>
          <w:tcPr>
            <w:tcW w:w="10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13. Совершение нотариальных действий (введено в действие с 15.01.2008)</w:t>
            </w:r>
          </w:p>
        </w:tc>
      </w:tr>
      <w:tr w:rsidR="00454CCE" w:rsidTr="00454CCE">
        <w:trPr>
          <w:gridAfter w:val="2"/>
          <w:wAfter w:w="3134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  <w:rPr>
                <w:sz w:val="24"/>
                <w:szCs w:val="24"/>
              </w:rPr>
            </w:pPr>
            <w:r>
              <w:t>13-01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rPr>
                <w:sz w:val="24"/>
                <w:szCs w:val="24"/>
              </w:rPr>
            </w:pPr>
            <w:r>
              <w:t>Законодательные, нормативные и методические документы по вопросам совершения нотариальных действий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  <w:rPr>
                <w:sz w:val="24"/>
                <w:szCs w:val="24"/>
              </w:rPr>
            </w:pPr>
            <w:r>
              <w:t>3 года, ст. 10б ТП*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После замены </w:t>
            </w:r>
            <w:proofErr w:type="gramStart"/>
            <w:r>
              <w:rPr>
                <w:sz w:val="16"/>
                <w:szCs w:val="16"/>
              </w:rPr>
              <w:t>новыми</w:t>
            </w:r>
            <w:proofErr w:type="gramEnd"/>
          </w:p>
        </w:tc>
      </w:tr>
      <w:tr w:rsidR="00454CCE" w:rsidTr="00454CCE">
        <w:trPr>
          <w:gridAfter w:val="2"/>
          <w:wAfter w:w="3134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  <w:rPr>
                <w:sz w:val="24"/>
                <w:szCs w:val="24"/>
              </w:rPr>
            </w:pPr>
            <w:r>
              <w:t>13-02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rPr>
                <w:sz w:val="24"/>
                <w:szCs w:val="24"/>
              </w:rPr>
            </w:pPr>
            <w:r>
              <w:t>Документы обобщения нотариальной практики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  <w:rPr>
                <w:sz w:val="24"/>
                <w:szCs w:val="24"/>
              </w:rPr>
            </w:pPr>
            <w:r>
              <w:t>15 лет, ст.229 ПМЮ</w:t>
            </w:r>
            <w:r>
              <w:rPr>
                <w:sz w:val="16"/>
                <w:szCs w:val="16"/>
              </w:rPr>
              <w:t>**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Дело переходящее, формируется за несколько лет</w:t>
            </w:r>
          </w:p>
        </w:tc>
      </w:tr>
      <w:tr w:rsidR="00454CCE" w:rsidTr="00454CCE">
        <w:trPr>
          <w:gridAfter w:val="2"/>
          <w:wAfter w:w="3134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  <w:rPr>
                <w:sz w:val="24"/>
                <w:szCs w:val="24"/>
              </w:rPr>
            </w:pPr>
            <w:r>
              <w:t>13-03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rPr>
                <w:sz w:val="24"/>
                <w:szCs w:val="24"/>
              </w:rPr>
            </w:pPr>
            <w:r>
              <w:t>Документы проверок работы должностных лиц в сфере совершения нотариальных действий (справки, акты)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  <w:rPr>
                <w:sz w:val="24"/>
                <w:szCs w:val="24"/>
              </w:rPr>
            </w:pPr>
            <w:r>
              <w:t>Постоянно, ст.27аТП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Дело переходящее, формируется за несколько лет </w:t>
            </w:r>
          </w:p>
        </w:tc>
      </w:tr>
      <w:tr w:rsidR="00454CCE" w:rsidTr="00454CCE">
        <w:trPr>
          <w:gridAfter w:val="2"/>
          <w:wAfter w:w="3134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  <w:rPr>
                <w:sz w:val="24"/>
                <w:szCs w:val="24"/>
              </w:rPr>
            </w:pPr>
            <w:r>
              <w:t>13-04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rPr>
                <w:sz w:val="24"/>
                <w:szCs w:val="24"/>
              </w:rPr>
            </w:pPr>
            <w:r>
              <w:t>Статистические отчеты и пояснительные записки к ним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  <w:rPr>
                <w:sz w:val="24"/>
                <w:szCs w:val="24"/>
              </w:rPr>
            </w:pPr>
            <w:r>
              <w:t>Постоянно, ст.293б ТП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Дело переходящее, формируется за несколько лет</w:t>
            </w:r>
          </w:p>
        </w:tc>
      </w:tr>
      <w:tr w:rsidR="00454CCE" w:rsidTr="00454CCE">
        <w:trPr>
          <w:gridAfter w:val="2"/>
          <w:wAfter w:w="3134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  <w:rPr>
                <w:sz w:val="24"/>
                <w:szCs w:val="24"/>
              </w:rPr>
            </w:pPr>
            <w:r>
              <w:t>13-05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rPr>
                <w:sz w:val="24"/>
                <w:szCs w:val="24"/>
              </w:rPr>
            </w:pPr>
            <w:r>
              <w:t>Постановления должностного лица администрации сельского поселения об отказе, отложении или приостановлении совершения нотариальных действий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  <w:rPr>
                <w:sz w:val="24"/>
                <w:szCs w:val="24"/>
              </w:rPr>
            </w:pPr>
            <w:r>
              <w:t>5 лет, ст.223 ПМЮ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Дело переходящее, формируется за несколько лет</w:t>
            </w:r>
          </w:p>
        </w:tc>
      </w:tr>
      <w:tr w:rsidR="00454CCE" w:rsidTr="00454CCE">
        <w:trPr>
          <w:gridAfter w:val="2"/>
          <w:wAfter w:w="3134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  <w:rPr>
                <w:sz w:val="24"/>
                <w:szCs w:val="24"/>
              </w:rPr>
            </w:pPr>
            <w:r>
              <w:t>13-06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rPr>
                <w:sz w:val="24"/>
                <w:szCs w:val="24"/>
              </w:rPr>
            </w:pPr>
            <w:r>
              <w:t>Нотариально удостоверенные завещания и документы к ним (копии справок о дееспособности, сообщения об отмене завещания)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  <w:rPr>
                <w:sz w:val="24"/>
                <w:szCs w:val="24"/>
              </w:rPr>
            </w:pPr>
            <w:r>
              <w:t>Постоянно, ст.212ПМЮ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 лет хранится в организации, далее передается в муниципальный архив. Дело формируется ежегодно</w:t>
            </w:r>
          </w:p>
        </w:tc>
      </w:tr>
      <w:tr w:rsidR="00454CCE" w:rsidTr="00454CCE">
        <w:trPr>
          <w:gridAfter w:val="2"/>
          <w:wAfter w:w="3134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  <w:rPr>
                <w:sz w:val="24"/>
                <w:szCs w:val="24"/>
              </w:rPr>
            </w:pPr>
            <w:r>
              <w:t>13-07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rPr>
                <w:sz w:val="24"/>
                <w:szCs w:val="24"/>
              </w:rPr>
            </w:pPr>
            <w:r>
              <w:t xml:space="preserve">Нотариально удостоверенные доверенности и документы к ним (справки о дееспособности, по инвалидности, копии свидетельств о браке, о </w:t>
            </w:r>
            <w:r>
              <w:lastRenderedPageBreak/>
              <w:t>рождении)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  <w:rPr>
                <w:sz w:val="24"/>
                <w:szCs w:val="24"/>
              </w:rPr>
            </w:pPr>
            <w:r>
              <w:lastRenderedPageBreak/>
              <w:t>3 года, с.213 ПМЮ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 дня истечения срока их действия. Дело формируется </w:t>
            </w:r>
            <w:r>
              <w:rPr>
                <w:sz w:val="16"/>
                <w:szCs w:val="16"/>
              </w:rPr>
              <w:lastRenderedPageBreak/>
              <w:t>ежегодно.</w:t>
            </w:r>
          </w:p>
        </w:tc>
      </w:tr>
      <w:tr w:rsidR="00454CCE" w:rsidTr="00454CCE">
        <w:trPr>
          <w:gridAfter w:val="2"/>
          <w:wAfter w:w="3134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  <w:rPr>
                <w:sz w:val="24"/>
                <w:szCs w:val="24"/>
              </w:rPr>
            </w:pPr>
            <w:r>
              <w:lastRenderedPageBreak/>
              <w:t>13-08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rPr>
                <w:sz w:val="24"/>
                <w:szCs w:val="24"/>
              </w:rPr>
            </w:pPr>
            <w:r>
              <w:t>Поручения (заявления) по принятию мер к охране и управлению наследственным имуществом, извещения об открытии наследства, акты описи наследственного имущества, договоры о передаче наследственного имущества на хранение, договоры доверительного управления и документы к ним (извещения, направленные в регистрирующие органы и переписка с нотариусом по месту открытия наследства)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  <w:rPr>
                <w:sz w:val="24"/>
                <w:szCs w:val="24"/>
              </w:rPr>
            </w:pPr>
            <w:r>
              <w:t>Постоянно, ст.202 ПМЮ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Дело переходящее, формируется за несколько лет</w:t>
            </w:r>
          </w:p>
        </w:tc>
      </w:tr>
      <w:tr w:rsidR="00454CCE" w:rsidTr="00454CCE">
        <w:trPr>
          <w:gridAfter w:val="2"/>
          <w:wAfter w:w="3134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  <w:rPr>
                <w:sz w:val="24"/>
                <w:szCs w:val="24"/>
              </w:rPr>
            </w:pPr>
            <w:r>
              <w:t>13-09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rPr>
                <w:sz w:val="24"/>
                <w:szCs w:val="24"/>
              </w:rPr>
            </w:pPr>
            <w:r>
              <w:t>Реестры для регистрации нотариальных действий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  <w:rPr>
                <w:sz w:val="24"/>
                <w:szCs w:val="24"/>
              </w:rPr>
            </w:pPr>
            <w:r>
              <w:t>Постоянно, ст. 202 ПМЮ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 лет хранится в организации, далее передается в муниципальный архив. Дело формируется ежегодно</w:t>
            </w:r>
          </w:p>
        </w:tc>
      </w:tr>
      <w:tr w:rsidR="00454CCE" w:rsidTr="00454CCE">
        <w:trPr>
          <w:gridAfter w:val="2"/>
          <w:wAfter w:w="3134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  <w:rPr>
                <w:sz w:val="24"/>
                <w:szCs w:val="24"/>
              </w:rPr>
            </w:pPr>
            <w:r>
              <w:t>13-10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rPr>
                <w:sz w:val="24"/>
                <w:szCs w:val="24"/>
              </w:rPr>
            </w:pPr>
            <w:r>
              <w:t>Алфавитная книга учета завещаний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  <w:rPr>
                <w:sz w:val="24"/>
                <w:szCs w:val="24"/>
              </w:rPr>
            </w:pPr>
            <w:r>
              <w:t>Постоянно, ст.2012 ПМЮ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 лет хранится в организации, далее передается в муниципальный архив. Дело переходящее, формируется за несколько лет</w:t>
            </w:r>
          </w:p>
        </w:tc>
      </w:tr>
      <w:tr w:rsidR="00454CCE" w:rsidTr="00454CCE">
        <w:trPr>
          <w:gridAfter w:val="2"/>
          <w:wAfter w:w="3134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  <w:rPr>
                <w:sz w:val="24"/>
                <w:szCs w:val="24"/>
              </w:rPr>
            </w:pPr>
            <w:r>
              <w:t>13-11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rPr>
                <w:sz w:val="24"/>
                <w:szCs w:val="24"/>
              </w:rPr>
            </w:pPr>
            <w:r>
              <w:t>Книга учета поручений (заявлений) по принятию мер к охране наследственного имущества и управлению им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  <w:rPr>
                <w:sz w:val="24"/>
                <w:szCs w:val="24"/>
              </w:rPr>
            </w:pPr>
            <w:r>
              <w:t>Постоянно, ст.202 ПМЮ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Дело переходящее, формируется за несколько лет</w:t>
            </w:r>
          </w:p>
        </w:tc>
      </w:tr>
      <w:tr w:rsidR="00454CCE" w:rsidTr="00454CCE">
        <w:trPr>
          <w:gridAfter w:val="2"/>
          <w:wAfter w:w="3134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  <w:rPr>
                <w:sz w:val="24"/>
                <w:szCs w:val="24"/>
              </w:rPr>
            </w:pPr>
            <w:r>
              <w:t>13-12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rPr>
                <w:sz w:val="24"/>
                <w:szCs w:val="24"/>
              </w:rPr>
            </w:pPr>
            <w:r>
              <w:t>Книга учета ценностей при принятии мер по охране наследственного имущества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  <w:rPr>
                <w:sz w:val="24"/>
                <w:szCs w:val="24"/>
              </w:rPr>
            </w:pPr>
            <w:r>
              <w:t>Постоянно, ст.202 ПМЮ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Дело переходящее, формируется за несколько лет</w:t>
            </w:r>
          </w:p>
        </w:tc>
      </w:tr>
      <w:tr w:rsidR="00454CCE" w:rsidTr="00454CCE">
        <w:trPr>
          <w:gridAfter w:val="2"/>
          <w:wAfter w:w="3134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  <w:rPr>
                <w:sz w:val="24"/>
                <w:szCs w:val="24"/>
              </w:rPr>
            </w:pPr>
            <w:r>
              <w:t>13-13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rPr>
                <w:sz w:val="24"/>
                <w:szCs w:val="24"/>
              </w:rPr>
            </w:pPr>
            <w:r>
              <w:t>Журнал учета выездов должностного лица для совершения нотариальных действий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  <w:rPr>
                <w:sz w:val="24"/>
                <w:szCs w:val="24"/>
              </w:rPr>
            </w:pPr>
            <w:r>
              <w:t>3 года, ст.376 ТП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Дело переходящее, формируется за несколько лет</w:t>
            </w:r>
          </w:p>
        </w:tc>
      </w:tr>
      <w:tr w:rsidR="00454CCE" w:rsidTr="00454CCE">
        <w:trPr>
          <w:gridAfter w:val="2"/>
          <w:wAfter w:w="3134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  <w:rPr>
                <w:sz w:val="24"/>
                <w:szCs w:val="24"/>
              </w:rPr>
            </w:pPr>
            <w:r>
              <w:t>13-14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rPr>
                <w:sz w:val="24"/>
                <w:szCs w:val="24"/>
              </w:rPr>
            </w:pPr>
            <w:r>
              <w:t>Заявления о выдаче дубликатов завещаний и договоров о передаче наследственного имущества на хранение и договоров доверительного управления из архива местной администрации поселения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  <w:rPr>
                <w:sz w:val="24"/>
                <w:szCs w:val="24"/>
              </w:rPr>
            </w:pPr>
            <w:r>
              <w:t>5 лет ЭПК, ст.56 ТП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E" w:rsidRDefault="00454CCE">
            <w:pPr>
              <w:jc w:val="center"/>
              <w:rPr>
                <w:sz w:val="16"/>
                <w:szCs w:val="16"/>
              </w:rPr>
            </w:pPr>
          </w:p>
        </w:tc>
      </w:tr>
      <w:tr w:rsidR="00454CCE" w:rsidTr="00454CCE">
        <w:trPr>
          <w:gridAfter w:val="2"/>
          <w:wAfter w:w="3134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  <w:rPr>
                <w:sz w:val="24"/>
                <w:szCs w:val="24"/>
              </w:rPr>
            </w:pPr>
            <w:r>
              <w:t>13-15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rPr>
                <w:sz w:val="24"/>
                <w:szCs w:val="24"/>
              </w:rPr>
            </w:pPr>
            <w:r>
              <w:t>Книга учета передачи дел в правоохранительные и судебные органы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  <w:rPr>
                <w:sz w:val="24"/>
                <w:szCs w:val="24"/>
              </w:rPr>
            </w:pPr>
            <w:r>
              <w:t>Постоянно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Дело переходящее, формируется за несколько лет</w:t>
            </w:r>
          </w:p>
        </w:tc>
      </w:tr>
      <w:tr w:rsidR="00454CCE" w:rsidTr="00454CCE">
        <w:trPr>
          <w:gridAfter w:val="2"/>
          <w:wAfter w:w="3134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  <w:rPr>
                <w:sz w:val="24"/>
                <w:szCs w:val="24"/>
              </w:rPr>
            </w:pPr>
            <w:r>
              <w:t>13-16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rPr>
                <w:sz w:val="24"/>
                <w:szCs w:val="24"/>
              </w:rPr>
            </w:pPr>
            <w:r>
              <w:t>Акты приема-передачи документов по совершению нотариальных действий при смене должностных лиц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  <w:rPr>
                <w:sz w:val="24"/>
                <w:szCs w:val="24"/>
              </w:rPr>
            </w:pPr>
            <w:r>
              <w:t>Постоянно, ст.36а ТП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Дело переходящее, формируется за несколько лет</w:t>
            </w:r>
          </w:p>
        </w:tc>
      </w:tr>
    </w:tbl>
    <w:p w:rsidR="00454CCE" w:rsidRDefault="00454CCE" w:rsidP="00454CCE">
      <w:pPr>
        <w:rPr>
          <w:sz w:val="20"/>
          <w:szCs w:val="20"/>
        </w:rPr>
      </w:pPr>
    </w:p>
    <w:p w:rsidR="00454CCE" w:rsidRDefault="00454CCE" w:rsidP="00454CCE">
      <w:r>
        <w:t xml:space="preserve">Управляющий делами                                                                                   </w:t>
      </w:r>
      <w:proofErr w:type="spellStart"/>
      <w:r>
        <w:t>В.О.Шакиева</w:t>
      </w:r>
      <w:proofErr w:type="spellEnd"/>
    </w:p>
    <w:p w:rsidR="00454CCE" w:rsidRDefault="00454CCE" w:rsidP="00454CCE"/>
    <w:p w:rsidR="00454CCE" w:rsidRDefault="00454CCE" w:rsidP="00454CCE"/>
    <w:p w:rsidR="00454CCE" w:rsidRDefault="00454CCE" w:rsidP="00454CCE"/>
    <w:p w:rsidR="00454CCE" w:rsidRDefault="00454CCE" w:rsidP="00454CCE"/>
    <w:p w:rsidR="00454CCE" w:rsidRDefault="00454CCE" w:rsidP="00454CCE"/>
    <w:p w:rsidR="00454CCE" w:rsidRDefault="00454CCE" w:rsidP="00454CCE"/>
    <w:p w:rsidR="00454CCE" w:rsidRDefault="00454CCE" w:rsidP="00454CCE"/>
    <w:p w:rsidR="00454CCE" w:rsidRDefault="00454CCE" w:rsidP="00454CCE"/>
    <w:p w:rsidR="00454CCE" w:rsidRDefault="00454CCE" w:rsidP="00454CCE"/>
    <w:p w:rsidR="00454CCE" w:rsidRDefault="00454CCE" w:rsidP="00454CCE"/>
    <w:p w:rsidR="00454CCE" w:rsidRDefault="00454CCE" w:rsidP="00454CCE"/>
    <w:p w:rsidR="00454CCE" w:rsidRDefault="00454CCE" w:rsidP="00454CCE"/>
    <w:p w:rsidR="00454CCE" w:rsidRDefault="00454CCE" w:rsidP="00454CCE"/>
    <w:p w:rsidR="00454CCE" w:rsidRDefault="00454CCE" w:rsidP="00454CCE"/>
    <w:p w:rsidR="00454CCE" w:rsidRDefault="00454CCE" w:rsidP="00454CCE"/>
    <w:p w:rsidR="00454CCE" w:rsidRDefault="00454CCE" w:rsidP="00454CCE"/>
    <w:p w:rsidR="00454CCE" w:rsidRDefault="00454CCE" w:rsidP="00454CCE"/>
    <w:p w:rsidR="00454CCE" w:rsidRDefault="00454CCE" w:rsidP="00454CCE"/>
    <w:p w:rsidR="00454CCE" w:rsidRDefault="00454CCE" w:rsidP="00454CCE"/>
    <w:p w:rsidR="00454CCE" w:rsidRDefault="00454CCE" w:rsidP="00454CCE"/>
    <w:p w:rsidR="00454CCE" w:rsidRDefault="00454CCE" w:rsidP="00454CCE"/>
    <w:p w:rsidR="00454CCE" w:rsidRDefault="00454CCE" w:rsidP="00454CCE"/>
    <w:p w:rsidR="00454CCE" w:rsidRDefault="00454CCE" w:rsidP="00454CCE"/>
    <w:p w:rsidR="00454CCE" w:rsidRDefault="00454CCE" w:rsidP="00454CCE">
      <w:pPr>
        <w:jc w:val="right"/>
      </w:pPr>
      <w:r>
        <w:t xml:space="preserve">Приложение №2 </w:t>
      </w:r>
    </w:p>
    <w:p w:rsidR="00454CCE" w:rsidRDefault="00454CCE" w:rsidP="00454CCE">
      <w:pPr>
        <w:jc w:val="right"/>
      </w:pPr>
      <w:r>
        <w:t xml:space="preserve">к решению Совета </w:t>
      </w:r>
    </w:p>
    <w:p w:rsidR="00454CCE" w:rsidRDefault="00454CCE" w:rsidP="00454CCE">
      <w:pPr>
        <w:jc w:val="right"/>
      </w:pPr>
      <w:r>
        <w:t xml:space="preserve">сельского поселения </w:t>
      </w:r>
    </w:p>
    <w:p w:rsidR="00454CCE" w:rsidRDefault="00454CCE" w:rsidP="00454CCE">
      <w:pPr>
        <w:jc w:val="right"/>
      </w:pPr>
      <w:r>
        <w:t xml:space="preserve">Музяковский сельсовет </w:t>
      </w:r>
    </w:p>
    <w:p w:rsidR="00454CCE" w:rsidRDefault="00454CCE" w:rsidP="00454CCE">
      <w:pPr>
        <w:jc w:val="right"/>
      </w:pPr>
      <w:r>
        <w:t xml:space="preserve">муниципального района </w:t>
      </w:r>
    </w:p>
    <w:p w:rsidR="00454CCE" w:rsidRDefault="00454CCE" w:rsidP="00454CCE">
      <w:pPr>
        <w:jc w:val="right"/>
      </w:pPr>
      <w:r>
        <w:t xml:space="preserve">Краснокамский район РБ </w:t>
      </w:r>
    </w:p>
    <w:p w:rsidR="00454CCE" w:rsidRDefault="00454CCE" w:rsidP="00454CCE">
      <w:pPr>
        <w:jc w:val="right"/>
      </w:pPr>
      <w:r>
        <w:t>от 19 февраля 2018г.  №177</w:t>
      </w:r>
    </w:p>
    <w:p w:rsidR="00454CCE" w:rsidRDefault="00454CCE" w:rsidP="00454CCE">
      <w:pPr>
        <w:jc w:val="right"/>
        <w:rPr>
          <w:b/>
          <w:sz w:val="28"/>
          <w:szCs w:val="28"/>
        </w:rPr>
      </w:pPr>
    </w:p>
    <w:p w:rsidR="00454CCE" w:rsidRDefault="00454CCE" w:rsidP="00454CCE">
      <w:pPr>
        <w:jc w:val="right"/>
        <w:rPr>
          <w:b/>
          <w:sz w:val="28"/>
          <w:szCs w:val="28"/>
        </w:rPr>
      </w:pPr>
    </w:p>
    <w:p w:rsidR="00454CCE" w:rsidRDefault="00454CCE" w:rsidP="00454CCE">
      <w:pPr>
        <w:jc w:val="center"/>
        <w:rPr>
          <w:b/>
          <w:sz w:val="20"/>
          <w:szCs w:val="20"/>
        </w:rPr>
      </w:pPr>
      <w:r>
        <w:rPr>
          <w:b/>
        </w:rPr>
        <w:t xml:space="preserve">Закрепление ведения дел, указанных в номенклатуре дел </w:t>
      </w:r>
    </w:p>
    <w:p w:rsidR="00454CCE" w:rsidRDefault="00454CCE" w:rsidP="00454CCE">
      <w:pPr>
        <w:jc w:val="center"/>
        <w:rPr>
          <w:b/>
        </w:rPr>
      </w:pPr>
      <w:r>
        <w:rPr>
          <w:b/>
        </w:rPr>
        <w:t>Совета и Администрации сельского поселения Музяковский сельсовет муниципального района Краснокамский район Республики Башкортостан</w:t>
      </w:r>
    </w:p>
    <w:p w:rsidR="00454CCE" w:rsidRDefault="00454CCE" w:rsidP="00454CCE">
      <w:pPr>
        <w:jc w:val="center"/>
      </w:pP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908"/>
        <w:gridCol w:w="2339"/>
        <w:gridCol w:w="1390"/>
      </w:tblGrid>
      <w:tr w:rsidR="00454CCE" w:rsidTr="00454C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</w:pPr>
            <w:r>
              <w:t>Наименование разделов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</w:pPr>
            <w:r>
              <w:t xml:space="preserve">Должность и Ф.И.О. </w:t>
            </w:r>
            <w:proofErr w:type="gramStart"/>
            <w:r>
              <w:t>ответственного</w:t>
            </w:r>
            <w:proofErr w:type="gramEnd"/>
            <w:r>
              <w:t xml:space="preserve"> за ведение дел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</w:pPr>
            <w:r>
              <w:t>Примечание</w:t>
            </w:r>
          </w:p>
        </w:tc>
      </w:tr>
      <w:tr w:rsidR="00454CCE" w:rsidTr="00454C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</w:pPr>
            <w:r>
              <w:t>01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r>
              <w:t>Совет сельского поселения</w:t>
            </w:r>
          </w:p>
          <w:p w:rsidR="00454CCE" w:rsidRDefault="00454CCE">
            <w:r>
              <w:t>01. Организационно-правовая деятельность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</w:pPr>
            <w:r>
              <w:t xml:space="preserve">Управляющий делами </w:t>
            </w:r>
            <w:proofErr w:type="spellStart"/>
            <w:r>
              <w:t>В.О.Шакиева</w:t>
            </w:r>
            <w:proofErr w:type="spellEnd"/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E" w:rsidRDefault="00454CCE">
            <w:pPr>
              <w:jc w:val="center"/>
            </w:pPr>
          </w:p>
        </w:tc>
      </w:tr>
      <w:tr w:rsidR="00454CCE" w:rsidTr="00454C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</w:pPr>
            <w:r>
              <w:t>02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r>
              <w:t>Администрация сельского поселения</w:t>
            </w:r>
          </w:p>
          <w:p w:rsidR="00454CCE" w:rsidRDefault="00454CCE">
            <w:r>
              <w:t>02. Исполнительно-распорядительная деятельность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</w:pPr>
            <w:r>
              <w:t xml:space="preserve">Управляющий делами </w:t>
            </w:r>
            <w:proofErr w:type="spellStart"/>
            <w:r>
              <w:t>В.О.Шакиева</w:t>
            </w:r>
            <w:proofErr w:type="spellEnd"/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E" w:rsidRDefault="00454CCE">
            <w:pPr>
              <w:jc w:val="center"/>
            </w:pPr>
          </w:p>
        </w:tc>
      </w:tr>
      <w:tr w:rsidR="00454CCE" w:rsidTr="00454C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</w:pPr>
            <w:r>
              <w:t>03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r>
              <w:t>03. Управление земельной муниципальной собственностью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</w:pPr>
            <w:r>
              <w:t xml:space="preserve">Специалист </w:t>
            </w:r>
            <w:r>
              <w:rPr>
                <w:lang w:val="en-US"/>
              </w:rPr>
              <w:t>I</w:t>
            </w:r>
            <w:r w:rsidRPr="00454CCE">
              <w:t xml:space="preserve"> </w:t>
            </w:r>
            <w:r>
              <w:t>категории</w:t>
            </w:r>
          </w:p>
          <w:p w:rsidR="00454CCE" w:rsidRDefault="00454CCE">
            <w:pPr>
              <w:jc w:val="center"/>
            </w:pPr>
            <w:proofErr w:type="spellStart"/>
            <w:r>
              <w:t>С.В.Валикиева</w:t>
            </w:r>
            <w:proofErr w:type="spellEnd"/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E" w:rsidRDefault="00454CCE">
            <w:pPr>
              <w:jc w:val="center"/>
            </w:pPr>
          </w:p>
        </w:tc>
      </w:tr>
      <w:tr w:rsidR="00454CCE" w:rsidTr="00454C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</w:pPr>
            <w:r>
              <w:t>04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r>
              <w:t>04.Управление муниципальной собственностью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</w:pPr>
            <w:r>
              <w:t xml:space="preserve">Специалист </w:t>
            </w:r>
            <w:r>
              <w:rPr>
                <w:lang w:val="en-US"/>
              </w:rPr>
              <w:t>I</w:t>
            </w:r>
            <w:r w:rsidRPr="00454CCE">
              <w:t xml:space="preserve"> </w:t>
            </w:r>
            <w:r>
              <w:t>категории</w:t>
            </w:r>
          </w:p>
          <w:p w:rsidR="00454CCE" w:rsidRDefault="00454CCE">
            <w:pPr>
              <w:jc w:val="center"/>
            </w:pPr>
            <w:proofErr w:type="spellStart"/>
            <w:r>
              <w:t>В.О.Шакиева</w:t>
            </w:r>
            <w:proofErr w:type="spellEnd"/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E" w:rsidRDefault="00454CCE">
            <w:pPr>
              <w:jc w:val="center"/>
            </w:pPr>
          </w:p>
        </w:tc>
      </w:tr>
      <w:tr w:rsidR="00454CCE" w:rsidTr="00454C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</w:pPr>
            <w:r>
              <w:t>05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r>
              <w:t>05. Планирование и застройка поселения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</w:pPr>
            <w:r>
              <w:t>Глава сельского поселения</w:t>
            </w:r>
          </w:p>
          <w:p w:rsidR="00454CCE" w:rsidRDefault="00454CCE">
            <w:pPr>
              <w:jc w:val="center"/>
            </w:pPr>
            <w:proofErr w:type="spellStart"/>
            <w:r>
              <w:t>В.К.Никишев</w:t>
            </w:r>
            <w:proofErr w:type="spellEnd"/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E" w:rsidRDefault="00454CCE">
            <w:pPr>
              <w:jc w:val="center"/>
            </w:pPr>
          </w:p>
        </w:tc>
      </w:tr>
      <w:tr w:rsidR="00454CCE" w:rsidTr="00454C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</w:pPr>
            <w:r>
              <w:t>06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r>
              <w:t>06. Паспортный стол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</w:pPr>
            <w:r>
              <w:t xml:space="preserve">Специалист </w:t>
            </w:r>
            <w:r>
              <w:rPr>
                <w:lang w:val="en-US"/>
              </w:rPr>
              <w:t>I</w:t>
            </w:r>
            <w:r w:rsidRPr="00454CCE">
              <w:t xml:space="preserve"> </w:t>
            </w:r>
            <w:r>
              <w:t>категории</w:t>
            </w:r>
          </w:p>
          <w:p w:rsidR="00454CCE" w:rsidRDefault="00454CCE">
            <w:pPr>
              <w:jc w:val="center"/>
            </w:pPr>
            <w:proofErr w:type="spellStart"/>
            <w:r>
              <w:t>С.В.Валикиева</w:t>
            </w:r>
            <w:proofErr w:type="spellEnd"/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E" w:rsidRDefault="00454CCE">
            <w:pPr>
              <w:jc w:val="center"/>
            </w:pPr>
          </w:p>
        </w:tc>
      </w:tr>
      <w:tr w:rsidR="00454CCE" w:rsidTr="00454C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</w:pPr>
            <w:r>
              <w:t>07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r>
              <w:t>07. Воинский учет, мобилизационная подготовка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</w:pPr>
            <w:r>
              <w:t xml:space="preserve">Специалист </w:t>
            </w:r>
            <w:r>
              <w:rPr>
                <w:lang w:val="en-US"/>
              </w:rPr>
              <w:t>I</w:t>
            </w:r>
            <w:r w:rsidRPr="00454CCE">
              <w:t xml:space="preserve"> </w:t>
            </w:r>
            <w:r>
              <w:t>категории</w:t>
            </w:r>
          </w:p>
          <w:p w:rsidR="00454CCE" w:rsidRDefault="00454CCE">
            <w:pPr>
              <w:jc w:val="center"/>
            </w:pPr>
            <w:proofErr w:type="spellStart"/>
            <w:r>
              <w:t>С.В.Валикиева</w:t>
            </w:r>
            <w:proofErr w:type="spellEnd"/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E" w:rsidRDefault="00454CCE">
            <w:pPr>
              <w:jc w:val="center"/>
            </w:pPr>
          </w:p>
        </w:tc>
      </w:tr>
      <w:tr w:rsidR="00454CCE" w:rsidTr="00454C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</w:pPr>
            <w:r>
              <w:t>08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r>
              <w:t>08. Гражданская оборона и чрезвычайные ситуации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</w:pPr>
            <w:r>
              <w:t>Специалист</w:t>
            </w:r>
          </w:p>
          <w:p w:rsidR="00454CCE" w:rsidRDefault="00454CCE">
            <w:pPr>
              <w:jc w:val="center"/>
            </w:pPr>
            <w:proofErr w:type="spellStart"/>
            <w:r>
              <w:t>Ж.А.Исламова</w:t>
            </w:r>
            <w:proofErr w:type="spellEnd"/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E" w:rsidRDefault="00454CCE">
            <w:pPr>
              <w:jc w:val="center"/>
            </w:pPr>
          </w:p>
        </w:tc>
      </w:tr>
      <w:tr w:rsidR="00454CCE" w:rsidTr="00454C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</w:pPr>
            <w:r>
              <w:t>09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r>
              <w:t>09. Организация ритуальных услуг и содержания мест захоронения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</w:pPr>
            <w:r>
              <w:t xml:space="preserve">Специалист </w:t>
            </w:r>
            <w:r>
              <w:rPr>
                <w:lang w:val="en-US"/>
              </w:rPr>
              <w:t>I</w:t>
            </w:r>
            <w:r w:rsidRPr="00454CCE">
              <w:t xml:space="preserve"> </w:t>
            </w:r>
            <w:r>
              <w:t>категории</w:t>
            </w:r>
          </w:p>
          <w:p w:rsidR="00454CCE" w:rsidRDefault="00454CCE">
            <w:pPr>
              <w:jc w:val="center"/>
            </w:pPr>
            <w:proofErr w:type="spellStart"/>
            <w:r>
              <w:t>С.В.Валикиева</w:t>
            </w:r>
            <w:proofErr w:type="spellEnd"/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E" w:rsidRDefault="00454CCE">
            <w:pPr>
              <w:jc w:val="center"/>
            </w:pPr>
          </w:p>
        </w:tc>
      </w:tr>
      <w:tr w:rsidR="00454CCE" w:rsidTr="00454C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</w:pPr>
            <w:r>
              <w:lastRenderedPageBreak/>
              <w:t>10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r>
              <w:t>10. Кадровое обеспечение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</w:pPr>
            <w:r>
              <w:t xml:space="preserve">Управляющий делами </w:t>
            </w:r>
            <w:proofErr w:type="spellStart"/>
            <w:r>
              <w:t>В.О.Шакиева</w:t>
            </w:r>
            <w:proofErr w:type="spellEnd"/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E" w:rsidRDefault="00454CCE">
            <w:pPr>
              <w:jc w:val="center"/>
            </w:pPr>
          </w:p>
        </w:tc>
      </w:tr>
      <w:tr w:rsidR="00454CCE" w:rsidTr="00454C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</w:pPr>
            <w:r>
              <w:t>11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r>
              <w:t>11. Охрана труда и техника безопасности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</w:pPr>
            <w:r>
              <w:t>Глава сельского поселения</w:t>
            </w:r>
          </w:p>
          <w:p w:rsidR="00454CCE" w:rsidRDefault="00454CCE">
            <w:pPr>
              <w:jc w:val="center"/>
            </w:pPr>
            <w:proofErr w:type="spellStart"/>
            <w:r>
              <w:t>В.К.Никишев</w:t>
            </w:r>
            <w:proofErr w:type="spellEnd"/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E" w:rsidRDefault="00454CCE">
            <w:pPr>
              <w:jc w:val="center"/>
            </w:pPr>
          </w:p>
        </w:tc>
      </w:tr>
      <w:tr w:rsidR="00454CCE" w:rsidTr="00454C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</w:pPr>
            <w:r>
              <w:t>12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r>
              <w:t>12. Бухгалтерский учет и отчетность. Административно-хозяйственная деятельность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</w:pPr>
            <w:r>
              <w:t>МКУ «Централизованная бухгалтерия»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E" w:rsidRDefault="00454CCE">
            <w:pPr>
              <w:jc w:val="center"/>
            </w:pPr>
          </w:p>
        </w:tc>
      </w:tr>
      <w:tr w:rsidR="00454CCE" w:rsidTr="00454C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</w:pPr>
            <w:r>
              <w:t>13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r>
              <w:t>13. Совершение нотариальных действий (введено в действие с 15.01.2008)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E" w:rsidRDefault="00454CCE">
            <w:pPr>
              <w:jc w:val="center"/>
            </w:pPr>
            <w:r>
              <w:t xml:space="preserve">Управляющий делами </w:t>
            </w:r>
            <w:proofErr w:type="spellStart"/>
            <w:r>
              <w:t>В.О.Шакиева</w:t>
            </w:r>
            <w:proofErr w:type="spellEnd"/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E" w:rsidRDefault="00454CCE">
            <w:pPr>
              <w:jc w:val="center"/>
            </w:pPr>
          </w:p>
        </w:tc>
      </w:tr>
    </w:tbl>
    <w:p w:rsidR="00454CCE" w:rsidRDefault="00454CCE" w:rsidP="00454CCE">
      <w:pPr>
        <w:jc w:val="center"/>
        <w:rPr>
          <w:b/>
          <w:sz w:val="28"/>
          <w:szCs w:val="28"/>
        </w:rPr>
      </w:pPr>
    </w:p>
    <w:p w:rsidR="00454CCE" w:rsidRDefault="00454CCE" w:rsidP="00454CCE">
      <w:pPr>
        <w:jc w:val="center"/>
        <w:rPr>
          <w:sz w:val="20"/>
          <w:szCs w:val="20"/>
        </w:rPr>
      </w:pPr>
      <w:r>
        <w:t xml:space="preserve">Управляющий делами                                                                                   </w:t>
      </w:r>
      <w:proofErr w:type="spellStart"/>
      <w:r>
        <w:t>В.О.Шакиева</w:t>
      </w:r>
      <w:proofErr w:type="spellEnd"/>
    </w:p>
    <w:p w:rsidR="00454CCE" w:rsidRDefault="00454CCE" w:rsidP="00A9585C">
      <w:pPr>
        <w:pStyle w:val="p1"/>
        <w:spacing w:before="0" w:beforeAutospacing="0" w:after="0" w:afterAutospacing="0"/>
        <w:jc w:val="center"/>
        <w:rPr>
          <w:sz w:val="28"/>
          <w:szCs w:val="28"/>
        </w:rPr>
      </w:pPr>
    </w:p>
    <w:sectPr w:rsidR="00454CCE" w:rsidSect="00170570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F3060"/>
    <w:multiLevelType w:val="hybridMultilevel"/>
    <w:tmpl w:val="176269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36D247D"/>
    <w:multiLevelType w:val="hybridMultilevel"/>
    <w:tmpl w:val="241A6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F88"/>
    <w:rsid w:val="00170570"/>
    <w:rsid w:val="002B0F88"/>
    <w:rsid w:val="00454CCE"/>
    <w:rsid w:val="00476D4C"/>
    <w:rsid w:val="00876B85"/>
    <w:rsid w:val="00A9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95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A9585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p1">
    <w:name w:val="p1"/>
    <w:basedOn w:val="a"/>
    <w:rsid w:val="00A95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A95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A9585C"/>
  </w:style>
  <w:style w:type="character" w:customStyle="1" w:styleId="T1">
    <w:name w:val="T1"/>
    <w:hidden/>
    <w:rsid w:val="00170570"/>
  </w:style>
  <w:style w:type="paragraph" w:styleId="3">
    <w:name w:val="Body Text Indent 3"/>
    <w:basedOn w:val="a"/>
    <w:link w:val="30"/>
    <w:rsid w:val="0017057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rsid w:val="00170570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95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A9585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p1">
    <w:name w:val="p1"/>
    <w:basedOn w:val="a"/>
    <w:rsid w:val="00A95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A95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A9585C"/>
  </w:style>
  <w:style w:type="character" w:customStyle="1" w:styleId="T1">
    <w:name w:val="T1"/>
    <w:hidden/>
    <w:rsid w:val="00170570"/>
  </w:style>
  <w:style w:type="paragraph" w:styleId="3">
    <w:name w:val="Body Text Indent 3"/>
    <w:basedOn w:val="a"/>
    <w:link w:val="30"/>
    <w:rsid w:val="0017057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rsid w:val="00170570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3793</Words>
  <Characters>21623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2018-02-21T05:25:00Z</dcterms:created>
  <dcterms:modified xsi:type="dcterms:W3CDTF">2018-02-21T05:49:00Z</dcterms:modified>
</cp:coreProperties>
</file>