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80" w:rsidRDefault="00E00680" w:rsidP="00E00680">
      <w:pPr>
        <w:pStyle w:val="2"/>
        <w:widowControl/>
        <w:tabs>
          <w:tab w:val="num" w:pos="-142"/>
        </w:tabs>
        <w:ind w:left="-142" w:firstLine="142"/>
        <w:jc w:val="center"/>
        <w:rPr>
          <w:sz w:val="24"/>
          <w:szCs w:val="24"/>
        </w:rPr>
      </w:pPr>
    </w:p>
    <w:p w:rsidR="00E00680" w:rsidRDefault="00E00680" w:rsidP="00E00680">
      <w:pPr>
        <w:pStyle w:val="2"/>
        <w:widowControl/>
        <w:tabs>
          <w:tab w:val="num" w:pos="-142"/>
        </w:tabs>
        <w:ind w:left="-142" w:firstLine="142"/>
        <w:jc w:val="center"/>
        <w:rPr>
          <w:sz w:val="24"/>
          <w:szCs w:val="24"/>
        </w:rPr>
      </w:pPr>
    </w:p>
    <w:p w:rsidR="00E00680" w:rsidRDefault="00E00680" w:rsidP="00E00680">
      <w:pPr>
        <w:rPr>
          <w:sz w:val="24"/>
          <w:szCs w:val="24"/>
        </w:rPr>
      </w:pPr>
    </w:p>
    <w:p w:rsidR="00E00680" w:rsidRDefault="00E00680" w:rsidP="00E00680">
      <w:pPr>
        <w:rPr>
          <w:sz w:val="24"/>
          <w:szCs w:val="24"/>
        </w:rPr>
      </w:pPr>
    </w:p>
    <w:p w:rsidR="00E00680" w:rsidRDefault="00E00680" w:rsidP="00E00680">
      <w:pPr>
        <w:rPr>
          <w:sz w:val="24"/>
          <w:szCs w:val="24"/>
        </w:rPr>
      </w:pPr>
    </w:p>
    <w:p w:rsidR="00E00680" w:rsidRDefault="00E00680" w:rsidP="00E00680">
      <w:pPr>
        <w:rPr>
          <w:sz w:val="24"/>
          <w:szCs w:val="24"/>
        </w:rPr>
      </w:pPr>
    </w:p>
    <w:p w:rsidR="00E00680" w:rsidRDefault="00E00680" w:rsidP="00E00680">
      <w:pPr>
        <w:rPr>
          <w:sz w:val="24"/>
          <w:szCs w:val="24"/>
        </w:rPr>
      </w:pPr>
      <w:bookmarkStart w:id="0" w:name="_GoBack"/>
      <w:bookmarkEnd w:id="0"/>
    </w:p>
    <w:p w:rsidR="00E00680" w:rsidRDefault="00E00680" w:rsidP="00E00680">
      <w:pPr>
        <w:rPr>
          <w:sz w:val="24"/>
          <w:szCs w:val="24"/>
        </w:rPr>
      </w:pPr>
    </w:p>
    <w:p w:rsidR="00E00680" w:rsidRDefault="00E00680" w:rsidP="00E00680">
      <w:pPr>
        <w:rPr>
          <w:sz w:val="24"/>
          <w:szCs w:val="24"/>
        </w:rPr>
      </w:pPr>
    </w:p>
    <w:p w:rsidR="00E00680" w:rsidRDefault="00E00680" w:rsidP="00E00680">
      <w:pPr>
        <w:rPr>
          <w:sz w:val="24"/>
          <w:szCs w:val="24"/>
        </w:rPr>
      </w:pPr>
    </w:p>
    <w:p w:rsidR="00E00680" w:rsidRDefault="00E00680" w:rsidP="00E00680">
      <w:pPr>
        <w:rPr>
          <w:sz w:val="24"/>
          <w:szCs w:val="24"/>
        </w:rPr>
      </w:pPr>
    </w:p>
    <w:p w:rsidR="00E00680" w:rsidRDefault="00E00680" w:rsidP="00E00680">
      <w:pPr>
        <w:rPr>
          <w:sz w:val="24"/>
          <w:szCs w:val="24"/>
        </w:rPr>
      </w:pPr>
    </w:p>
    <w:p w:rsidR="00E00680" w:rsidRDefault="00E00680" w:rsidP="00E00680">
      <w:pPr>
        <w:rPr>
          <w:sz w:val="24"/>
          <w:szCs w:val="24"/>
        </w:rPr>
      </w:pPr>
    </w:p>
    <w:p w:rsidR="00E00680" w:rsidRPr="00E00680" w:rsidRDefault="00E00680" w:rsidP="00E00680">
      <w:pPr>
        <w:pStyle w:val="1"/>
        <w:jc w:val="center"/>
        <w:rPr>
          <w:b/>
          <w:szCs w:val="28"/>
        </w:rPr>
      </w:pPr>
      <w:r w:rsidRPr="00E00680">
        <w:rPr>
          <w:b/>
          <w:szCs w:val="28"/>
        </w:rPr>
        <w:t>О прекращении права постоянного</w:t>
      </w:r>
      <w:r w:rsidRPr="00E00680">
        <w:rPr>
          <w:b/>
          <w:szCs w:val="28"/>
        </w:rPr>
        <w:t xml:space="preserve"> </w:t>
      </w:r>
      <w:r w:rsidRPr="00E00680">
        <w:rPr>
          <w:b/>
          <w:szCs w:val="28"/>
        </w:rPr>
        <w:t>(бессрочного) пользования</w:t>
      </w:r>
      <w:r w:rsidRPr="00E00680">
        <w:rPr>
          <w:b/>
          <w:szCs w:val="28"/>
        </w:rPr>
        <w:t xml:space="preserve"> </w:t>
      </w:r>
      <w:r w:rsidRPr="00E00680">
        <w:rPr>
          <w:b/>
          <w:szCs w:val="28"/>
        </w:rPr>
        <w:t>на земельные участки на территории</w:t>
      </w:r>
      <w:r w:rsidRPr="00E00680">
        <w:rPr>
          <w:b/>
          <w:szCs w:val="28"/>
        </w:rPr>
        <w:t xml:space="preserve"> </w:t>
      </w:r>
      <w:r w:rsidRPr="00E00680">
        <w:rPr>
          <w:b/>
          <w:szCs w:val="28"/>
        </w:rPr>
        <w:t>сельского поселения</w:t>
      </w:r>
      <w:r w:rsidRPr="00E00680">
        <w:rPr>
          <w:b/>
          <w:szCs w:val="28"/>
        </w:rPr>
        <w:t xml:space="preserve"> </w:t>
      </w:r>
      <w:r w:rsidRPr="00E00680">
        <w:rPr>
          <w:b/>
          <w:szCs w:val="28"/>
        </w:rPr>
        <w:t>Музяковский сельсовет</w:t>
      </w:r>
    </w:p>
    <w:p w:rsidR="00E00680" w:rsidRPr="00E00680" w:rsidRDefault="00E00680" w:rsidP="00E00680">
      <w:pPr>
        <w:rPr>
          <w:sz w:val="28"/>
          <w:szCs w:val="28"/>
        </w:rPr>
      </w:pPr>
    </w:p>
    <w:p w:rsidR="00E00680" w:rsidRPr="00E00680" w:rsidRDefault="00E00680" w:rsidP="00E00680">
      <w:pPr>
        <w:jc w:val="both"/>
        <w:rPr>
          <w:sz w:val="28"/>
          <w:szCs w:val="28"/>
        </w:rPr>
      </w:pPr>
      <w:r w:rsidRPr="00E00680">
        <w:rPr>
          <w:sz w:val="28"/>
          <w:szCs w:val="28"/>
        </w:rPr>
        <w:t xml:space="preserve">         Руководствуясь ст. 11, ст.45, ст.53 Земельного кодекса Российской Федерации от 25.10.2001г. № 136-ФЗ,  ст.3.3 Федерального закона от 25.10.2001г. № 137-ФЗ «О введении в действие Земельного кодекса Российской Федерации», Совет сельского поселения Музяковский сельсовет муниципального района Краснокамский район</w:t>
      </w:r>
      <w:r w:rsidRPr="00E00680">
        <w:rPr>
          <w:sz w:val="28"/>
          <w:szCs w:val="28"/>
        </w:rPr>
        <w:t xml:space="preserve"> Республики Башкортостан</w:t>
      </w:r>
    </w:p>
    <w:p w:rsidR="00E00680" w:rsidRPr="00E00680" w:rsidRDefault="00E00680" w:rsidP="00E00680">
      <w:pPr>
        <w:pStyle w:val="3"/>
        <w:jc w:val="both"/>
        <w:rPr>
          <w:szCs w:val="28"/>
        </w:rPr>
      </w:pPr>
    </w:p>
    <w:p w:rsidR="00E00680" w:rsidRPr="00E00680" w:rsidRDefault="00E00680" w:rsidP="00E00680">
      <w:pPr>
        <w:pStyle w:val="1"/>
        <w:jc w:val="center"/>
        <w:rPr>
          <w:szCs w:val="28"/>
        </w:rPr>
      </w:pPr>
      <w:r w:rsidRPr="00E00680">
        <w:rPr>
          <w:szCs w:val="28"/>
        </w:rPr>
        <w:t>РЕШИЛ</w:t>
      </w:r>
      <w:r w:rsidRPr="00E00680">
        <w:rPr>
          <w:szCs w:val="28"/>
        </w:rPr>
        <w:t>:</w:t>
      </w:r>
    </w:p>
    <w:p w:rsidR="00E00680" w:rsidRPr="00E00680" w:rsidRDefault="00E00680" w:rsidP="00E00680">
      <w:pPr>
        <w:rPr>
          <w:sz w:val="28"/>
          <w:szCs w:val="28"/>
        </w:rPr>
      </w:pPr>
    </w:p>
    <w:p w:rsidR="00E00680" w:rsidRPr="00E00680" w:rsidRDefault="00E00680" w:rsidP="00E0068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00680">
        <w:rPr>
          <w:sz w:val="28"/>
          <w:szCs w:val="28"/>
        </w:rPr>
        <w:t>Прекратить право постоянного (бессрочного) пользования на земельные участки согласно приложению, ранее предоставленные администрации сельского поселения Музяковский  сельсовет.</w:t>
      </w:r>
    </w:p>
    <w:p w:rsidR="00E00680" w:rsidRPr="00E00680" w:rsidRDefault="00E00680" w:rsidP="00E0068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E00680">
        <w:rPr>
          <w:color w:val="000000"/>
          <w:sz w:val="28"/>
          <w:szCs w:val="28"/>
        </w:rPr>
        <w:t>Контроль за</w:t>
      </w:r>
      <w:proofErr w:type="gramEnd"/>
      <w:r w:rsidRPr="00E00680">
        <w:rPr>
          <w:color w:val="000000"/>
          <w:sz w:val="28"/>
          <w:szCs w:val="28"/>
        </w:rPr>
        <w:t xml:space="preserve"> выполнением данного решения возложить на постоянную комиссию по бюджету, налогам и вопросам собственности</w:t>
      </w:r>
    </w:p>
    <w:p w:rsidR="00E00680" w:rsidRPr="00E00680" w:rsidRDefault="00E00680" w:rsidP="00E00680">
      <w:pPr>
        <w:pStyle w:val="1"/>
        <w:jc w:val="both"/>
        <w:rPr>
          <w:szCs w:val="28"/>
        </w:rPr>
      </w:pPr>
    </w:p>
    <w:p w:rsidR="00E00680" w:rsidRPr="00E00680" w:rsidRDefault="00E00680" w:rsidP="00E00680">
      <w:pPr>
        <w:rPr>
          <w:sz w:val="28"/>
          <w:szCs w:val="28"/>
        </w:rPr>
      </w:pPr>
    </w:p>
    <w:p w:rsidR="00E00680" w:rsidRPr="00E00680" w:rsidRDefault="00E00680" w:rsidP="00E00680">
      <w:pPr>
        <w:rPr>
          <w:sz w:val="28"/>
          <w:szCs w:val="28"/>
        </w:rPr>
      </w:pPr>
    </w:p>
    <w:p w:rsidR="00E00680" w:rsidRPr="00E00680" w:rsidRDefault="00E00680" w:rsidP="00E00680">
      <w:pPr>
        <w:rPr>
          <w:sz w:val="28"/>
          <w:szCs w:val="28"/>
        </w:rPr>
      </w:pPr>
      <w:r w:rsidRPr="00E00680">
        <w:rPr>
          <w:sz w:val="28"/>
          <w:szCs w:val="28"/>
        </w:rPr>
        <w:tab/>
      </w:r>
      <w:r w:rsidRPr="00E00680">
        <w:rPr>
          <w:sz w:val="28"/>
          <w:szCs w:val="28"/>
        </w:rPr>
        <w:t xml:space="preserve">Глава сельского поселения                                           </w:t>
      </w:r>
      <w:proofErr w:type="spellStart"/>
      <w:r w:rsidRPr="00E00680">
        <w:rPr>
          <w:sz w:val="28"/>
          <w:szCs w:val="28"/>
        </w:rPr>
        <w:t>В.К.Никишев</w:t>
      </w:r>
      <w:proofErr w:type="spellEnd"/>
    </w:p>
    <w:p w:rsidR="00E00680" w:rsidRPr="00E00680" w:rsidRDefault="00E00680" w:rsidP="00E00680">
      <w:pPr>
        <w:rPr>
          <w:sz w:val="28"/>
          <w:szCs w:val="28"/>
        </w:rPr>
      </w:pPr>
    </w:p>
    <w:p w:rsidR="00E00680" w:rsidRDefault="00E00680" w:rsidP="00E00680"/>
    <w:p w:rsidR="00E00680" w:rsidRDefault="00E00680" w:rsidP="00E00680"/>
    <w:p w:rsidR="00E00680" w:rsidRDefault="00E00680" w:rsidP="00E00680"/>
    <w:p w:rsidR="00E00680" w:rsidRDefault="00E00680" w:rsidP="00E00680"/>
    <w:p w:rsidR="00E00680" w:rsidRDefault="00E00680" w:rsidP="00E00680"/>
    <w:p w:rsidR="00E00680" w:rsidRDefault="00E00680" w:rsidP="00E00680"/>
    <w:p w:rsidR="00E00680" w:rsidRDefault="00E00680" w:rsidP="00E00680"/>
    <w:p w:rsidR="00E00680" w:rsidRDefault="00E00680" w:rsidP="00E00680"/>
    <w:p w:rsidR="00E00680" w:rsidRDefault="00E00680" w:rsidP="00E00680"/>
    <w:p w:rsidR="00E00680" w:rsidRDefault="00E00680" w:rsidP="00E00680"/>
    <w:p w:rsidR="00E00680" w:rsidRDefault="00E00680" w:rsidP="00E00680"/>
    <w:p w:rsidR="00E00680" w:rsidRDefault="00E00680" w:rsidP="00E00680"/>
    <w:p w:rsidR="00E00680" w:rsidRDefault="00E00680" w:rsidP="00E00680"/>
    <w:p w:rsidR="00E00680" w:rsidRDefault="00E00680" w:rsidP="00E00680"/>
    <w:p w:rsidR="00E00680" w:rsidRDefault="00E00680" w:rsidP="00E00680"/>
    <w:p w:rsidR="00E00680" w:rsidRDefault="00E00680" w:rsidP="00E00680"/>
    <w:p w:rsidR="00E00680" w:rsidRDefault="00E00680" w:rsidP="00E00680">
      <w:pPr>
        <w:jc w:val="right"/>
      </w:pPr>
      <w:r>
        <w:t xml:space="preserve">Приложение </w:t>
      </w:r>
    </w:p>
    <w:p w:rsidR="00E00680" w:rsidRDefault="00E00680" w:rsidP="00E00680">
      <w:pPr>
        <w:jc w:val="right"/>
      </w:pPr>
      <w:r>
        <w:t>к решению Совета</w:t>
      </w:r>
    </w:p>
    <w:p w:rsidR="00E00680" w:rsidRDefault="00E00680" w:rsidP="00E00680">
      <w:pPr>
        <w:jc w:val="right"/>
      </w:pPr>
      <w:r>
        <w:t>с</w:t>
      </w:r>
      <w:r>
        <w:t xml:space="preserve">ельского поселения </w:t>
      </w:r>
    </w:p>
    <w:p w:rsidR="00E00680" w:rsidRDefault="00E00680" w:rsidP="00E00680">
      <w:pPr>
        <w:jc w:val="right"/>
      </w:pPr>
      <w:r>
        <w:t>Музяковский сельсовет</w:t>
      </w:r>
    </w:p>
    <w:p w:rsidR="00E00680" w:rsidRDefault="00E00680" w:rsidP="00E00680">
      <w:pPr>
        <w:jc w:val="right"/>
      </w:pPr>
      <w:r>
        <w:t xml:space="preserve">муниципального района </w:t>
      </w:r>
    </w:p>
    <w:p w:rsidR="00E00680" w:rsidRDefault="00E00680" w:rsidP="00E00680">
      <w:pPr>
        <w:jc w:val="right"/>
      </w:pPr>
      <w:r>
        <w:t xml:space="preserve">Краснокамский район </w:t>
      </w:r>
    </w:p>
    <w:p w:rsidR="00E00680" w:rsidRDefault="00E00680" w:rsidP="00E00680">
      <w:pPr>
        <w:jc w:val="right"/>
      </w:pPr>
      <w:r>
        <w:t>Республики Башкортостан</w:t>
      </w:r>
    </w:p>
    <w:p w:rsidR="00E00680" w:rsidRDefault="00E00680" w:rsidP="00E00680">
      <w:pPr>
        <w:jc w:val="right"/>
      </w:pPr>
      <w:r>
        <w:t>№</w:t>
      </w:r>
      <w:r>
        <w:t>242</w:t>
      </w:r>
      <w:r>
        <w:t xml:space="preserve"> от </w:t>
      </w:r>
      <w:r>
        <w:t>19 ноября 2018 г.</w:t>
      </w:r>
    </w:p>
    <w:p w:rsidR="00E00680" w:rsidRDefault="00E00680" w:rsidP="00E00680">
      <w:pPr>
        <w:jc w:val="right"/>
      </w:pPr>
    </w:p>
    <w:p w:rsidR="00E00680" w:rsidRDefault="00E00680" w:rsidP="00E00680">
      <w:pPr>
        <w:jc w:val="right"/>
      </w:pPr>
    </w:p>
    <w:p w:rsidR="00E00680" w:rsidRDefault="00E00680" w:rsidP="00E00680">
      <w:pPr>
        <w:jc w:val="right"/>
      </w:pPr>
    </w:p>
    <w:p w:rsidR="00E00680" w:rsidRPr="00E00680" w:rsidRDefault="00E00680" w:rsidP="00E00680">
      <w:pPr>
        <w:ind w:left="708"/>
        <w:jc w:val="center"/>
        <w:rPr>
          <w:sz w:val="28"/>
          <w:szCs w:val="28"/>
        </w:rPr>
      </w:pPr>
      <w:r w:rsidRPr="00E00680">
        <w:rPr>
          <w:sz w:val="28"/>
          <w:szCs w:val="28"/>
        </w:rPr>
        <w:t>Перечень</w:t>
      </w:r>
    </w:p>
    <w:p w:rsidR="00E00680" w:rsidRPr="00E00680" w:rsidRDefault="00E00680" w:rsidP="00E00680">
      <w:pPr>
        <w:ind w:left="708"/>
        <w:jc w:val="center"/>
        <w:rPr>
          <w:sz w:val="28"/>
          <w:szCs w:val="28"/>
        </w:rPr>
      </w:pPr>
      <w:r w:rsidRPr="00E00680">
        <w:rPr>
          <w:sz w:val="28"/>
          <w:szCs w:val="28"/>
        </w:rPr>
        <w:t>земельных участков, подлежащих прекращению права постоянного (бессрочного) пользования</w:t>
      </w:r>
    </w:p>
    <w:p w:rsidR="00E00680" w:rsidRDefault="00E00680" w:rsidP="00E00680">
      <w:pPr>
        <w:ind w:left="708"/>
        <w:jc w:val="center"/>
        <w:rPr>
          <w:sz w:val="28"/>
          <w:szCs w:val="28"/>
        </w:rPr>
      </w:pP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2270"/>
        <w:gridCol w:w="2589"/>
        <w:gridCol w:w="1378"/>
        <w:gridCol w:w="3000"/>
      </w:tblGrid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№№</w:t>
            </w:r>
          </w:p>
          <w:p w:rsidR="00E00680" w:rsidRDefault="00E00680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Кадастровый номер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Адрес земельного участка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 xml:space="preserve">Площадь,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Разрешенное использование земельного участка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02:33:011201:270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д. Воробьево, </w:t>
            </w:r>
          </w:p>
          <w:p w:rsidR="00E00680" w:rsidRDefault="00E00680">
            <w:pPr>
              <w:rPr>
                <w:rFonts w:cs="Calibri"/>
              </w:rPr>
            </w:pPr>
            <w:r>
              <w:rPr>
                <w:rFonts w:cs="Calibri"/>
              </w:rPr>
              <w:t>ул. Радужная, д. 114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t>1038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02:33:011201:260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д. Воробьево, </w:t>
            </w:r>
          </w:p>
          <w:p w:rsidR="00E00680" w:rsidRDefault="00E00680">
            <w:pPr>
              <w:rPr>
                <w:rFonts w:cs="Calibri"/>
              </w:rPr>
            </w:pPr>
            <w:r>
              <w:rPr>
                <w:rFonts w:cs="Calibri"/>
              </w:rPr>
              <w:t>ул. Радужная, д. 112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t>1028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02:33:011201:266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д. Воробьево, </w:t>
            </w:r>
          </w:p>
          <w:p w:rsidR="00E00680" w:rsidRDefault="00E00680">
            <w:pPr>
              <w:rPr>
                <w:rFonts w:cs="Calibri"/>
              </w:rPr>
            </w:pPr>
            <w:r>
              <w:rPr>
                <w:rFonts w:cs="Calibri"/>
              </w:rPr>
              <w:t>ул. Радужная, д. 110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t>1028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02:33:011201:259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д. Воробьево, </w:t>
            </w:r>
          </w:p>
          <w:p w:rsidR="00E00680" w:rsidRDefault="00E00680">
            <w:pPr>
              <w:rPr>
                <w:rFonts w:cs="Calibri"/>
              </w:rPr>
            </w:pPr>
            <w:r>
              <w:rPr>
                <w:rFonts w:cs="Calibri"/>
              </w:rPr>
              <w:t>ул. Радужная, д. 108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t>1028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02:33:011201:268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д. Воробьево, </w:t>
            </w:r>
          </w:p>
          <w:p w:rsidR="00E00680" w:rsidRDefault="00E00680">
            <w:pPr>
              <w:rPr>
                <w:rFonts w:cs="Calibri"/>
              </w:rPr>
            </w:pPr>
            <w:r>
              <w:rPr>
                <w:rFonts w:cs="Calibri"/>
              </w:rPr>
              <w:t>ул. Радужная, д. 106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t>1028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02:33:011201:267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д. Воробьево, </w:t>
            </w:r>
          </w:p>
          <w:p w:rsidR="00E00680" w:rsidRDefault="00E00680">
            <w:r>
              <w:rPr>
                <w:rFonts w:cs="Calibri"/>
              </w:rPr>
              <w:t>ул. Радужная, д. 91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1000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02:33:011201:269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д. Воробьево, </w:t>
            </w:r>
          </w:p>
          <w:p w:rsidR="00E00680" w:rsidRDefault="00E00680">
            <w:r>
              <w:rPr>
                <w:rFonts w:cs="Calibri"/>
              </w:rPr>
              <w:t>ул. Радужная, д. 89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t>1000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02:33:011201:265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д. Воробьево, </w:t>
            </w:r>
          </w:p>
          <w:p w:rsidR="00E00680" w:rsidRDefault="00E00680">
            <w:r>
              <w:rPr>
                <w:rFonts w:cs="Calibri"/>
              </w:rPr>
              <w:t>ул. Радужная, д. 87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t>1000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02:33:011201:258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д. Воробьево, </w:t>
            </w:r>
          </w:p>
          <w:p w:rsidR="00E00680" w:rsidRDefault="00E00680">
            <w:r>
              <w:rPr>
                <w:rFonts w:cs="Calibri"/>
              </w:rPr>
              <w:t>ул. Радужная, д. 85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t>1000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02:33:011201:257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д. Воробьево, </w:t>
            </w:r>
          </w:p>
          <w:p w:rsidR="00E00680" w:rsidRDefault="00E00680">
            <w:r>
              <w:t>ул. Радужная, д. 83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t>1000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02:33:011201:254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д. Воробьево, </w:t>
            </w:r>
          </w:p>
          <w:p w:rsidR="00E00680" w:rsidRDefault="00E00680">
            <w:r>
              <w:t>ул. Березовская, д. 47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t>1000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02:33:011201:252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д. Воробьево, </w:t>
            </w:r>
          </w:p>
          <w:p w:rsidR="00E00680" w:rsidRDefault="00E00680">
            <w:r>
              <w:t>ул. Березовская, д. 49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t>1000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02:33:011201:255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д. Воробьево, </w:t>
            </w:r>
          </w:p>
          <w:p w:rsidR="00E00680" w:rsidRDefault="00E00680">
            <w:r>
              <w:t>ул. Березовская, д. 51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t>1000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02:33:011201:230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д. Воробьево, </w:t>
            </w:r>
          </w:p>
          <w:p w:rsidR="00E00680" w:rsidRDefault="00E00680">
            <w:r>
              <w:t>ул. Березовская, д. 53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t>1000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02:33:011201:234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д. Воробьево, </w:t>
            </w:r>
          </w:p>
          <w:p w:rsidR="00E00680" w:rsidRDefault="00E00680">
            <w:r>
              <w:t>ул. Березовская, д. 55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t>1000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02:33:011201:249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д. Воробьево, </w:t>
            </w:r>
          </w:p>
          <w:p w:rsidR="00E00680" w:rsidRDefault="00E00680">
            <w:r>
              <w:t>ул. Березовская, д. 57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t>1000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02:33:011201:244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д. Воробьево, </w:t>
            </w:r>
          </w:p>
          <w:p w:rsidR="00E00680" w:rsidRDefault="00E00680">
            <w:r>
              <w:t>ул. Березовская, д. 59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t>1000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02:33:011201:247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д. Воробьево, </w:t>
            </w:r>
          </w:p>
          <w:p w:rsidR="00E00680" w:rsidRDefault="00E00680">
            <w:r>
              <w:t>ул. Березовская, д. 61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t>1000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02:33:011201:235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д. Воробьево, </w:t>
            </w:r>
          </w:p>
          <w:p w:rsidR="00E00680" w:rsidRDefault="00E00680">
            <w:r>
              <w:t>ул. Березовская, д. 63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t>1000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02:33:011201:238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д. Воробьево, </w:t>
            </w:r>
          </w:p>
          <w:p w:rsidR="00E00680" w:rsidRDefault="00E00680">
            <w:r>
              <w:t>ул. Березовская, д. 65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t>1000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02:33:011201:240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д. Воробьево, </w:t>
            </w:r>
          </w:p>
          <w:p w:rsidR="00E00680" w:rsidRDefault="00E00680">
            <w:r>
              <w:t>ул. Березовская, д. 78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t>1000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lastRenderedPageBreak/>
              <w:t>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02:33:011201:246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д. Воробьево, </w:t>
            </w:r>
          </w:p>
          <w:p w:rsidR="00E00680" w:rsidRDefault="00E00680">
            <w:r>
              <w:t>ул. Березовская, д. 80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t>1000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02:33:011201:251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д. Воробьево, </w:t>
            </w:r>
          </w:p>
          <w:p w:rsidR="00E00680" w:rsidRDefault="00E00680">
            <w:r>
              <w:t>ул. Березовская, д. 82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t>1000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02:33:011201:241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д. Воробьево, </w:t>
            </w:r>
          </w:p>
          <w:p w:rsidR="00E00680" w:rsidRDefault="00E00680">
            <w:r>
              <w:t>ул. Березовская, д. 84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t>1000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02:33:011201:250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д. Воробьево, </w:t>
            </w:r>
          </w:p>
          <w:p w:rsidR="00E00680" w:rsidRDefault="00E00680">
            <w:r>
              <w:t>ул. Березовская, д. 86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t>1000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26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02:33:011201:242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д. Воробьево, </w:t>
            </w:r>
          </w:p>
          <w:p w:rsidR="00E00680" w:rsidRDefault="00E00680">
            <w:r>
              <w:t>ул. Камская, д. 42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t>1000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02:33:011201:232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д. Воробьево, </w:t>
            </w:r>
          </w:p>
          <w:p w:rsidR="00E00680" w:rsidRDefault="00E00680">
            <w:r>
              <w:t>ул. Камская, д. 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t>1000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02:33:011201:253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д. Воробьево, </w:t>
            </w:r>
          </w:p>
          <w:p w:rsidR="00E00680" w:rsidRDefault="00E00680">
            <w:r>
              <w:t>ул. Камская, д. 46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t>1000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02:33:011201:229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д. Воробьево, </w:t>
            </w:r>
          </w:p>
          <w:p w:rsidR="00E00680" w:rsidRDefault="00E00680">
            <w:r>
              <w:t>ул. Камская, д. 48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t>1000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02:33:011201:231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д. Воробьево, </w:t>
            </w:r>
          </w:p>
          <w:p w:rsidR="00E00680" w:rsidRDefault="00E00680">
            <w:r>
              <w:t>ул. Камская, д. 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t>1000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31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02:33:011201:243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д. Воробьево, </w:t>
            </w:r>
          </w:p>
          <w:p w:rsidR="00E00680" w:rsidRDefault="00E00680">
            <w:r>
              <w:t>ул. Камская, д. 52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t>1000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32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02:33:011201:245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д. Воробьево, </w:t>
            </w:r>
          </w:p>
          <w:p w:rsidR="00E00680" w:rsidRDefault="00E00680">
            <w:r>
              <w:t>ул. Камская, д. 54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t>1000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33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02:33:011201:236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д. Воробьево, </w:t>
            </w:r>
          </w:p>
          <w:p w:rsidR="00E00680" w:rsidRDefault="00E00680">
            <w:r>
              <w:t>ул. Камская, д. 56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t>1000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02:33:011201:248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д. Воробьево, </w:t>
            </w:r>
          </w:p>
          <w:p w:rsidR="00E00680" w:rsidRDefault="00E00680">
            <w:r>
              <w:t>ул. Камская, д. 58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t>1000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35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02:33:011201:239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д. Воробьево, </w:t>
            </w:r>
          </w:p>
          <w:p w:rsidR="00E00680" w:rsidRDefault="00E00680">
            <w:r>
              <w:t>ул. Камская, д. 60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t>1000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36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02:33:011201:233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д. Воробьево, </w:t>
            </w:r>
          </w:p>
          <w:p w:rsidR="00E00680" w:rsidRDefault="00E00680">
            <w:r>
              <w:t>ул. Камская, д. 62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t>1000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02:33:011201:237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д. Воробьево, </w:t>
            </w:r>
          </w:p>
          <w:p w:rsidR="00E00680" w:rsidRDefault="00E00680">
            <w:r>
              <w:t>ул. Камская, д. 64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t>1000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38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02:33:010901:114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с. </w:t>
            </w:r>
            <w:proofErr w:type="spellStart"/>
            <w:r>
              <w:t>Музяк</w:t>
            </w:r>
            <w:proofErr w:type="spellEnd"/>
            <w:r>
              <w:t xml:space="preserve">, </w:t>
            </w:r>
          </w:p>
          <w:p w:rsidR="00E00680" w:rsidRDefault="00E00680">
            <w:r>
              <w:t>ул. Мирная, д. 28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t>1000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39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02:33:010901:86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с. </w:t>
            </w:r>
            <w:proofErr w:type="spellStart"/>
            <w:r>
              <w:t>Музяк</w:t>
            </w:r>
            <w:proofErr w:type="spellEnd"/>
            <w:r>
              <w:t xml:space="preserve">, </w:t>
            </w:r>
          </w:p>
          <w:p w:rsidR="00E00680" w:rsidRDefault="00E00680">
            <w:r>
              <w:t>ул. Мирная, д. 38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t>1000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02:33:010901:107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с. </w:t>
            </w:r>
            <w:proofErr w:type="spellStart"/>
            <w:r>
              <w:t>Музяк</w:t>
            </w:r>
            <w:proofErr w:type="spellEnd"/>
            <w:r>
              <w:t xml:space="preserve">, </w:t>
            </w:r>
          </w:p>
          <w:p w:rsidR="00E00680" w:rsidRDefault="00E00680">
            <w:r>
              <w:t>ул. Мирная, д. 41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t>1000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41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02:33:010901:123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с. </w:t>
            </w:r>
            <w:proofErr w:type="spellStart"/>
            <w:r>
              <w:t>Музяк</w:t>
            </w:r>
            <w:proofErr w:type="spellEnd"/>
            <w:r>
              <w:t xml:space="preserve">, </w:t>
            </w:r>
          </w:p>
          <w:p w:rsidR="00E00680" w:rsidRDefault="00E00680">
            <w:r>
              <w:t>ул. Мирная, д. 55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t>1000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42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02:33:010901:88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с. </w:t>
            </w:r>
            <w:proofErr w:type="spellStart"/>
            <w:r>
              <w:t>Музяк</w:t>
            </w:r>
            <w:proofErr w:type="spellEnd"/>
            <w:r>
              <w:t xml:space="preserve">, </w:t>
            </w:r>
          </w:p>
          <w:p w:rsidR="00E00680" w:rsidRDefault="00E00680">
            <w:r>
              <w:t>ул. Мирная, д. 57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t>1000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43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02:33:010901:95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с. </w:t>
            </w:r>
            <w:proofErr w:type="spellStart"/>
            <w:r>
              <w:t>Музяк</w:t>
            </w:r>
            <w:proofErr w:type="spellEnd"/>
            <w:r>
              <w:t xml:space="preserve">, </w:t>
            </w:r>
          </w:p>
          <w:p w:rsidR="00E00680" w:rsidRDefault="00E00680">
            <w:r>
              <w:t>ул. Мирная, д. 81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t>1000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44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02:33:010901:164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с. </w:t>
            </w:r>
            <w:proofErr w:type="spellStart"/>
            <w:r>
              <w:t>Музяк</w:t>
            </w:r>
            <w:proofErr w:type="spellEnd"/>
            <w:r>
              <w:t xml:space="preserve">, </w:t>
            </w:r>
          </w:p>
          <w:p w:rsidR="00E00680" w:rsidRDefault="00E00680">
            <w:r>
              <w:t>ул. Солнечная, д. 14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t>1000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02:33:010901:165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с. </w:t>
            </w:r>
            <w:proofErr w:type="spellStart"/>
            <w:r>
              <w:t>Музяк</w:t>
            </w:r>
            <w:proofErr w:type="spellEnd"/>
            <w:r>
              <w:t xml:space="preserve">, </w:t>
            </w:r>
          </w:p>
          <w:p w:rsidR="00E00680" w:rsidRDefault="00E00680">
            <w:r>
              <w:t>ул. Солнечная, д. 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t>1000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46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02:33:010901:171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с. </w:t>
            </w:r>
            <w:proofErr w:type="spellStart"/>
            <w:r>
              <w:t>Музяк</w:t>
            </w:r>
            <w:proofErr w:type="spellEnd"/>
            <w:r>
              <w:t xml:space="preserve">, </w:t>
            </w:r>
          </w:p>
          <w:p w:rsidR="00E00680" w:rsidRDefault="00E00680">
            <w:r>
              <w:t>ул. Солнечная, д. 13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t>1000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47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02:33:010901:170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с. </w:t>
            </w:r>
            <w:proofErr w:type="spellStart"/>
            <w:r>
              <w:t>Музяк</w:t>
            </w:r>
            <w:proofErr w:type="spellEnd"/>
            <w:r>
              <w:t xml:space="preserve">, </w:t>
            </w:r>
          </w:p>
          <w:p w:rsidR="00E00680" w:rsidRDefault="00E00680">
            <w:r>
              <w:t>ул. Солнечная, д. 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t>1000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48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02:33:010901:157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с. </w:t>
            </w:r>
            <w:proofErr w:type="spellStart"/>
            <w:r>
              <w:t>Музяк</w:t>
            </w:r>
            <w:proofErr w:type="spellEnd"/>
            <w:r>
              <w:t xml:space="preserve">, </w:t>
            </w:r>
          </w:p>
          <w:p w:rsidR="00E00680" w:rsidRDefault="00E00680">
            <w:r>
              <w:t>ул. Солнечная, д. 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t>1000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02:33:010901:158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с. </w:t>
            </w:r>
            <w:proofErr w:type="spellStart"/>
            <w:r>
              <w:t>Музяк</w:t>
            </w:r>
            <w:proofErr w:type="spellEnd"/>
            <w:r>
              <w:t xml:space="preserve">, </w:t>
            </w:r>
          </w:p>
          <w:p w:rsidR="00E00680" w:rsidRDefault="00E00680">
            <w:r>
              <w:t>ул. Солнечная, д. 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t>1000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50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02:33:010901:161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с. </w:t>
            </w:r>
            <w:proofErr w:type="spellStart"/>
            <w:r>
              <w:t>Музяк</w:t>
            </w:r>
            <w:proofErr w:type="spellEnd"/>
            <w:r>
              <w:t xml:space="preserve">, </w:t>
            </w:r>
          </w:p>
          <w:p w:rsidR="00E00680" w:rsidRDefault="00E00680">
            <w:r>
              <w:t>ул. Солнечная, д. 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t>1000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51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02:33:010901:159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с. </w:t>
            </w:r>
            <w:proofErr w:type="spellStart"/>
            <w:r>
              <w:t>Музяк</w:t>
            </w:r>
            <w:proofErr w:type="spellEnd"/>
            <w:r>
              <w:t xml:space="preserve">, </w:t>
            </w:r>
          </w:p>
          <w:p w:rsidR="00E00680" w:rsidRDefault="00E00680">
            <w:r>
              <w:t>ул. Солнечная, д. 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t>1000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52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02:33:010901:160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с. </w:t>
            </w:r>
            <w:proofErr w:type="spellStart"/>
            <w:r>
              <w:t>Музяк</w:t>
            </w:r>
            <w:proofErr w:type="spellEnd"/>
            <w:r>
              <w:t xml:space="preserve">, </w:t>
            </w:r>
          </w:p>
          <w:p w:rsidR="00E00680" w:rsidRDefault="00E00680">
            <w:r>
              <w:lastRenderedPageBreak/>
              <w:t>ул. Солнечная, д. 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lastRenderedPageBreak/>
              <w:t>1000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lastRenderedPageBreak/>
              <w:t xml:space="preserve">индивидуальное жилищное </w:t>
            </w:r>
            <w:r>
              <w:lastRenderedPageBreak/>
              <w:t>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lastRenderedPageBreak/>
              <w:t>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02:33:010901:168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с. </w:t>
            </w:r>
            <w:proofErr w:type="spellStart"/>
            <w:r>
              <w:t>Музяк</w:t>
            </w:r>
            <w:proofErr w:type="spellEnd"/>
            <w:r>
              <w:t xml:space="preserve">, </w:t>
            </w:r>
          </w:p>
          <w:p w:rsidR="00E00680" w:rsidRDefault="00E00680">
            <w:r>
              <w:t>ул. Солнечная, д. 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t>1000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54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02:33:010901:156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с. </w:t>
            </w:r>
            <w:proofErr w:type="spellStart"/>
            <w:r>
              <w:t>Музяк</w:t>
            </w:r>
            <w:proofErr w:type="spellEnd"/>
            <w:r>
              <w:t xml:space="preserve">, </w:t>
            </w:r>
          </w:p>
          <w:p w:rsidR="00E00680" w:rsidRDefault="00E00680">
            <w:r>
              <w:t>ул. Васильковая, д. 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t>1000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55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02:33:010901:155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с. </w:t>
            </w:r>
            <w:proofErr w:type="spellStart"/>
            <w:r>
              <w:t>Музяк</w:t>
            </w:r>
            <w:proofErr w:type="spellEnd"/>
            <w:r>
              <w:t xml:space="preserve">, </w:t>
            </w:r>
          </w:p>
          <w:p w:rsidR="00E00680" w:rsidRDefault="00E00680">
            <w:r>
              <w:t>ул. Васильковая, д. 10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t>1000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56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02:33:010901:153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с. </w:t>
            </w:r>
            <w:proofErr w:type="spellStart"/>
            <w:r>
              <w:t>Музяк</w:t>
            </w:r>
            <w:proofErr w:type="spellEnd"/>
            <w:r>
              <w:t xml:space="preserve">, </w:t>
            </w:r>
          </w:p>
          <w:p w:rsidR="00E00680" w:rsidRDefault="00E00680">
            <w:r>
              <w:t>ул. Васильковая, д. 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t>1000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57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02:33:010901:167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с. </w:t>
            </w:r>
            <w:proofErr w:type="spellStart"/>
            <w:r>
              <w:t>Музяк</w:t>
            </w:r>
            <w:proofErr w:type="spellEnd"/>
            <w:r>
              <w:t xml:space="preserve">, </w:t>
            </w:r>
          </w:p>
          <w:p w:rsidR="00E00680" w:rsidRDefault="00E00680">
            <w:r>
              <w:t>ул. Васильковая, д. 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t>1000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58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02:33:010901:154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с. </w:t>
            </w:r>
            <w:proofErr w:type="spellStart"/>
            <w:r>
              <w:t>Музяк</w:t>
            </w:r>
            <w:proofErr w:type="spellEnd"/>
            <w:r>
              <w:t xml:space="preserve">, </w:t>
            </w:r>
          </w:p>
          <w:p w:rsidR="00E00680" w:rsidRDefault="00E00680">
            <w:r>
              <w:t>ул. Васильковая, д. 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t>1000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  <w:tr w:rsidR="00E00680" w:rsidTr="00E0068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59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>02:33:010901:166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r>
              <w:t xml:space="preserve">с. </w:t>
            </w:r>
            <w:proofErr w:type="spellStart"/>
            <w:r>
              <w:t>Музяк</w:t>
            </w:r>
            <w:proofErr w:type="spellEnd"/>
            <w:r>
              <w:t xml:space="preserve">, </w:t>
            </w:r>
          </w:p>
          <w:p w:rsidR="00E00680" w:rsidRDefault="00E00680">
            <w:r>
              <w:t>ул. Васильковая, д. 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680" w:rsidRDefault="00E00680">
            <w:pPr>
              <w:jc w:val="center"/>
            </w:pPr>
            <w:r>
              <w:t>1000</w:t>
            </w:r>
          </w:p>
          <w:p w:rsidR="00E00680" w:rsidRDefault="00E00680">
            <w:pPr>
              <w:jc w:val="center"/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680" w:rsidRDefault="00E00680">
            <w:pPr>
              <w:jc w:val="center"/>
            </w:pPr>
            <w:r>
              <w:t>индивидуальное жилищное строительство</w:t>
            </w:r>
          </w:p>
        </w:tc>
      </w:tr>
    </w:tbl>
    <w:p w:rsidR="00E00680" w:rsidRDefault="00E00680" w:rsidP="00E00680"/>
    <w:p w:rsidR="0071613C" w:rsidRDefault="0071613C"/>
    <w:sectPr w:rsidR="00716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3DD8"/>
    <w:multiLevelType w:val="hybridMultilevel"/>
    <w:tmpl w:val="2946EA38"/>
    <w:lvl w:ilvl="0" w:tplc="8D3E2CE2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>
    <w:nsid w:val="74CF0752"/>
    <w:multiLevelType w:val="hybridMultilevel"/>
    <w:tmpl w:val="2D602A12"/>
    <w:lvl w:ilvl="0" w:tplc="0E2A9E0E">
      <w:start w:val="1"/>
      <w:numFmt w:val="decimal"/>
      <w:lvlText w:val="%1."/>
      <w:lvlJc w:val="left"/>
      <w:pPr>
        <w:ind w:left="1136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03"/>
    <w:rsid w:val="0071613C"/>
    <w:rsid w:val="00B23A03"/>
    <w:rsid w:val="00E0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0680"/>
    <w:pPr>
      <w:keepNext/>
      <w:widowControl w:val="0"/>
      <w:snapToGri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0680"/>
    <w:pPr>
      <w:keepNext/>
      <w:widowControl w:val="0"/>
      <w:snapToGrid w:val="0"/>
      <w:ind w:firstLine="567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6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006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00680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E006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006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06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6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0680"/>
    <w:pPr>
      <w:keepNext/>
      <w:widowControl w:val="0"/>
      <w:snapToGrid w:val="0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00680"/>
    <w:pPr>
      <w:keepNext/>
      <w:widowControl w:val="0"/>
      <w:snapToGrid w:val="0"/>
      <w:ind w:firstLine="567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6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006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00680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E006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006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06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6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2018-11-19T11:28:00Z</cp:lastPrinted>
  <dcterms:created xsi:type="dcterms:W3CDTF">2018-11-19T11:21:00Z</dcterms:created>
  <dcterms:modified xsi:type="dcterms:W3CDTF">2018-11-19T11:28:00Z</dcterms:modified>
</cp:coreProperties>
</file>